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27A4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4A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4A1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A0CFAD" w:rsidR="001F5B4C" w:rsidRPr="006F740C" w:rsidRDefault="00BF4A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88192" w:rsidR="005F75C4" w:rsidRPr="0064541D" w:rsidRDefault="00BF4A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A85C3" w:rsidR="0064541D" w:rsidRPr="000209F6" w:rsidRDefault="00BF4A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573F6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87DC4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2B46E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ECC47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A2D93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85029" w:rsidR="0064541D" w:rsidRPr="000209F6" w:rsidRDefault="00BF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D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71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802075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44097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595F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2E0F5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59C3B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E1D024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6226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ABB8EC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94CF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461BA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77212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323F4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E1851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26B44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DC98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16C3AB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5D3A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AE7DE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431D4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A7CFE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60D74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B460C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4F096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A562F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CDCE9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79A4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D96D0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C8F6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38980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AA2E6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CAA4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D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F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20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35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8A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6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5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DA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17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30C4D" w:rsidR="0064541D" w:rsidRPr="0064541D" w:rsidRDefault="00BF4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0A80A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1F7CC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6B71E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B94A37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A48FF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A1BA49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1F61BB" w:rsidR="00AB6BA8" w:rsidRPr="000209F6" w:rsidRDefault="00BF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FF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1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8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0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FC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533E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B303B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D5E9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F28E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59AB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56C9A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81BFB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2530B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423505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75E65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A9FC3" w:rsidR="0064541D" w:rsidRPr="00BF4A19" w:rsidRDefault="00BF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A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A5B84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A8DA5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80360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0C08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72161A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44A31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5008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273E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3449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B353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2162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42631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56966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AB1F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03C91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D3E54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FF9D0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EE1A0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0E3F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17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86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98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D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3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F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4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9BE7F" w:rsidR="0064541D" w:rsidRPr="0064541D" w:rsidRDefault="00BF4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85AAF0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61377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6C0EF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73E970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06C2DD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42A36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491DC" w:rsidR="00AB6BA8" w:rsidRPr="000209F6" w:rsidRDefault="00BF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EEE2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40FA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ACCF9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BCCAB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7BA3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F374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6D3E5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96998B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9BF20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11249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D192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8E630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9BBC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0CB2F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1A38D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FD2A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B672C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8F9651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96AF7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FDB9E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2EB72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29B99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51B58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668C6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DD5138" w:rsidR="0064541D" w:rsidRPr="00BF4A19" w:rsidRDefault="00BF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A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FFB3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F1A53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0A6C6C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D4EA8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B4ACE0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C9F8D" w:rsidR="0064541D" w:rsidRPr="0064541D" w:rsidRDefault="00BF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1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1CE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28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0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25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CA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76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F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93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68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FB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56D24" w:rsidR="00113533" w:rsidRPr="0030502F" w:rsidRDefault="00BF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C1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01C4BF" w:rsidR="00113533" w:rsidRPr="0030502F" w:rsidRDefault="00BF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6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E4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09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24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03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C4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3B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06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FC2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5E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0C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B1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D3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74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DB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4A1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