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CFD2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3E9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3E9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FC91111" w:rsidR="001F5B4C" w:rsidRPr="006F740C" w:rsidRDefault="00E53E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743ACA" w:rsidR="005F75C4" w:rsidRPr="0064541D" w:rsidRDefault="00E53E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DCCED" w:rsidR="0064541D" w:rsidRPr="000209F6" w:rsidRDefault="00E53E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08BFC" w:rsidR="0064541D" w:rsidRPr="000209F6" w:rsidRDefault="00E53E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3DF91" w:rsidR="0064541D" w:rsidRPr="000209F6" w:rsidRDefault="00E53E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D983E" w:rsidR="0064541D" w:rsidRPr="000209F6" w:rsidRDefault="00E53E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EEAA4" w:rsidR="0064541D" w:rsidRPr="000209F6" w:rsidRDefault="00E53E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A6E4E" w:rsidR="0064541D" w:rsidRPr="000209F6" w:rsidRDefault="00E53E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D3878E" w:rsidR="0064541D" w:rsidRPr="000209F6" w:rsidRDefault="00E53E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32F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A1E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9F7A17" w:rsidR="0064541D" w:rsidRPr="00E53E9A" w:rsidRDefault="00E53E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E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C9B30A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85D9D6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7D5BF8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2635EC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F787D5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BF4ADC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7CF374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24635D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2F88E2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52B1A7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840209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9200DB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CC06DD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33EDD4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B233F5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5348D0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B41678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7567C1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FD3C03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AF5128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70DCE9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9CB422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A2EE41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9C4A19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95B320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04166F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18434F" w:rsidR="0064541D" w:rsidRPr="00E53E9A" w:rsidRDefault="00E53E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E9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E10CC8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0196FE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5F6ECA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2A3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25E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3CB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D20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2F5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AD9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3A7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035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F8D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7E3D3E" w:rsidR="0064541D" w:rsidRPr="0064541D" w:rsidRDefault="00E53E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1EA1ED" w:rsidR="00AB6BA8" w:rsidRPr="000209F6" w:rsidRDefault="00E53E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1C257C" w:rsidR="00AB6BA8" w:rsidRPr="000209F6" w:rsidRDefault="00E53E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A4D737" w:rsidR="00AB6BA8" w:rsidRPr="000209F6" w:rsidRDefault="00E53E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FD19DB" w:rsidR="00AB6BA8" w:rsidRPr="000209F6" w:rsidRDefault="00E53E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21488E" w:rsidR="00AB6BA8" w:rsidRPr="000209F6" w:rsidRDefault="00E53E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AA8631" w:rsidR="00AB6BA8" w:rsidRPr="000209F6" w:rsidRDefault="00E53E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8DEA40" w:rsidR="00AB6BA8" w:rsidRPr="000209F6" w:rsidRDefault="00E53E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0EA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709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4B6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1D1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40C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3AEFBE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8C1534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B70F14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84394A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AAF927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763EFF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411CA5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5EF46C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CB13BA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7B5FFF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23D6FA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DE2A96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4210BF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2CEEDB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79BE95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B1D7B7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BA3EAC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1344A5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9B4285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180A00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B148DF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2327BD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F8A48B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CDC496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2EB322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C71073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D5D560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9C4F5F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8CB8FD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8E63BA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948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F6C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1FF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824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7B7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3C0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D63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7C50C1" w:rsidR="0064541D" w:rsidRPr="0064541D" w:rsidRDefault="00E53E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3DC917" w:rsidR="00AB6BA8" w:rsidRPr="000209F6" w:rsidRDefault="00E53E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43E58D" w:rsidR="00AB6BA8" w:rsidRPr="000209F6" w:rsidRDefault="00E53E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8D294D" w:rsidR="00AB6BA8" w:rsidRPr="000209F6" w:rsidRDefault="00E53E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FDB252" w:rsidR="00AB6BA8" w:rsidRPr="000209F6" w:rsidRDefault="00E53E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399AAF" w:rsidR="00AB6BA8" w:rsidRPr="000209F6" w:rsidRDefault="00E53E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8FB3E4" w:rsidR="00AB6BA8" w:rsidRPr="000209F6" w:rsidRDefault="00E53E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B556DB" w:rsidR="00AB6BA8" w:rsidRPr="000209F6" w:rsidRDefault="00E53E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3D739B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E71FFC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020057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F21ECF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8C7986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F91E37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041E36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CCFF11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106B8F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1F81B2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D7EEDD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07F9F2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CA89B6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3C42B2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B100C6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2BC112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2D5942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0BEAC1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90C624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649C6F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D713DC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A02F31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B07B8A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1A10FF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BC7E55" w:rsidR="0064541D" w:rsidRPr="00E53E9A" w:rsidRDefault="00E53E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E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E4115B" w:rsidR="0064541D" w:rsidRPr="00E53E9A" w:rsidRDefault="00E53E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E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F0665E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B83BCE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BC12F5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484B2D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D287DD" w:rsidR="0064541D" w:rsidRPr="0064541D" w:rsidRDefault="00E53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B31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7CD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A10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976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5B0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131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47B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8E7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7D0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302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B87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EDE246" w:rsidR="00113533" w:rsidRPr="0030502F" w:rsidRDefault="00E53E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73F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D48C4D" w:rsidR="00113533" w:rsidRPr="0030502F" w:rsidRDefault="00E53E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50C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F51D82" w:rsidR="00113533" w:rsidRPr="0030502F" w:rsidRDefault="00E53E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81A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AFA6EE" w:rsidR="00113533" w:rsidRPr="0030502F" w:rsidRDefault="00E53E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71B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D2F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B38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BA4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3FE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878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69C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123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AA6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D64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52A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3E9A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