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1045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3C4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3C4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C59679" w:rsidR="001F5B4C" w:rsidRPr="006F740C" w:rsidRDefault="007F3C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D885F" w:rsidR="005F75C4" w:rsidRPr="0064541D" w:rsidRDefault="007F3C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7F51A" w:rsidR="0064541D" w:rsidRPr="000209F6" w:rsidRDefault="007F3C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6C5E7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52900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E7DF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D942F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4A1FD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D596A1" w:rsidR="0064541D" w:rsidRPr="000209F6" w:rsidRDefault="007F3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2C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A6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0FBE7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FD2E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17BC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31E09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3001A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3497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E06D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89244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2CF8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0470B" w:rsidR="0064541D" w:rsidRPr="007F3C4B" w:rsidRDefault="007F3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9D03C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F3023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651C3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3EBE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3D38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11343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84BC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E41C7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D39DB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129B2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5950A3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E46A5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87C1D3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95F4E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9461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2586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796CB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07F13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8DE6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008D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1EA95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10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98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1EA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F3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ED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F36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BA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5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DB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9B20A" w:rsidR="0064541D" w:rsidRPr="0064541D" w:rsidRDefault="007F3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3A04F8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6F966C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4066CD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C418AA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B3142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93DFB2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95999" w:rsidR="00AB6BA8" w:rsidRPr="000209F6" w:rsidRDefault="007F3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90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500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7E8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6E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8A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F9902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2418F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9A6E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945E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863F8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2C243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9B8877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4441C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5576F1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4246F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30F4C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04CF1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3884D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AEA5A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E0AD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AE44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D7D61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FACDC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70447E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1F10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01251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9AE965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990D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F9ADAC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786FC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80FB1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1EC9E7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1600E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E6B273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4BC71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228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6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208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101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61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42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F06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0EC330" w:rsidR="0064541D" w:rsidRPr="0064541D" w:rsidRDefault="007F3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01EF08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59581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5829B5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002D13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27245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37273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0967F0" w:rsidR="00AB6BA8" w:rsidRPr="000209F6" w:rsidRDefault="007F3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FF0D8E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6860B7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D526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9A59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9EEB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E48EC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63691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32F64C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8DE0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7268CC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59A9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5D69C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D0BC8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E2D5A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3A6F4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D877B5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077F2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F3530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5553DA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16EF6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2D702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A57D2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CA6DB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31B96A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07BEE" w:rsidR="0064541D" w:rsidRPr="007F3C4B" w:rsidRDefault="007F3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C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B6F56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C2ECD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1D7D59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888EBF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9F2266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763861" w:rsidR="0064541D" w:rsidRPr="0064541D" w:rsidRDefault="007F3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5DD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0C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530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8F0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05C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6A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1B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C3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4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1A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1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2A8420" w:rsidR="00113533" w:rsidRPr="0030502F" w:rsidRDefault="007F3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6F1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A2D4E" w:rsidR="00113533" w:rsidRPr="0030502F" w:rsidRDefault="007F3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4B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D8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3F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01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33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86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B67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C67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267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5F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DA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AD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DB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3A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C6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3C4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