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85E4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1E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1E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C98B596" w:rsidR="001F5B4C" w:rsidRPr="006F740C" w:rsidRDefault="00381E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0FA9D" w:rsidR="005F75C4" w:rsidRPr="0064541D" w:rsidRDefault="00381E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E4817" w:rsidR="0064541D" w:rsidRPr="000209F6" w:rsidRDefault="00381E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53D9D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35F1D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0C6CF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04CC7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DBDF6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F67F3" w:rsidR="0064541D" w:rsidRPr="000209F6" w:rsidRDefault="00381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58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BA3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603CDF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8E0FC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1F9E2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185387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67D26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312B79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38B10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D9B2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CC4D4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6AA4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56E14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7CCF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15D937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43C385" w:rsidR="0064541D" w:rsidRPr="00381E22" w:rsidRDefault="00381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B03F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AA0F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F155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BD67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7D7B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AB95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5D010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4D6E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FB8C2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4E23EC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FAE14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8A44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34BF9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43B5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9248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43217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D2655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85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B8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75D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0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4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B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7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C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05D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9BABE" w:rsidR="0064541D" w:rsidRPr="0064541D" w:rsidRDefault="00381E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38FB8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1B641D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D4EC0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A5349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496A0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BA6CF4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12D62D" w:rsidR="00AB6BA8" w:rsidRPr="000209F6" w:rsidRDefault="00381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2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C3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A6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E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57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1B752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6775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2B04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B6E4A" w:rsidR="0064541D" w:rsidRPr="00381E22" w:rsidRDefault="00381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BABF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0A99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B60EF6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E87A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837A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C2DB2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BCF9EE" w:rsidR="0064541D" w:rsidRPr="00381E22" w:rsidRDefault="00381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5B34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4069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6156E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A07F2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FB109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E60DB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262ED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BAFC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0E57F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CFAF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4EF6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9AF6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C6D1FF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0D129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95A698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46E95B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E58BC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4AB3B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080A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635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C6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E7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10E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CC7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56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E66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A18D9" w:rsidR="0064541D" w:rsidRPr="0064541D" w:rsidRDefault="00381E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C782B3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407FB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65C34F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5ED11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88AE1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16C9D0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B0E5B" w:rsidR="00AB6BA8" w:rsidRPr="000209F6" w:rsidRDefault="00381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67325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63F5C5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9DA8EF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D00D3A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7E39C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B02938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D1E8E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DF067" w:rsidR="0064541D" w:rsidRPr="00381E22" w:rsidRDefault="00381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7EDBA8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3BC38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2802F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891F3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8FDC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F732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2EAA7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F1930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66DB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621D47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CEB41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AF32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2CD78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6AE088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2EAD6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EE28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B31A1" w:rsidR="0064541D" w:rsidRPr="00381E22" w:rsidRDefault="00381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10EDC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18484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75C2E2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06775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36C36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B771D" w:rsidR="0064541D" w:rsidRPr="0064541D" w:rsidRDefault="00381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25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7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50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4BA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39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B9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D8D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A8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D7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CAF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B6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8CB30" w:rsidR="00113533" w:rsidRPr="0030502F" w:rsidRDefault="00381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F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87228" w:rsidR="00113533" w:rsidRPr="0030502F" w:rsidRDefault="00381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6F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8D6F8" w:rsidR="00113533" w:rsidRPr="0030502F" w:rsidRDefault="00381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B0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E897B" w:rsidR="00113533" w:rsidRPr="0030502F" w:rsidRDefault="00381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04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CBFA9" w:rsidR="00113533" w:rsidRPr="0030502F" w:rsidRDefault="00381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B1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D1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985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03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8C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4A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09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4E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48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E2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