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91FB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6AF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6AF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667E873" w:rsidR="001F5B4C" w:rsidRPr="006F740C" w:rsidRDefault="00EF6A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443CA2" w:rsidR="005F75C4" w:rsidRPr="0064541D" w:rsidRDefault="00EF6A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6BCF3" w:rsidR="0064541D" w:rsidRPr="000209F6" w:rsidRDefault="00EF6A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F31F7" w:rsidR="0064541D" w:rsidRPr="000209F6" w:rsidRDefault="00EF6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E10B4" w:rsidR="0064541D" w:rsidRPr="000209F6" w:rsidRDefault="00EF6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91FF0" w:rsidR="0064541D" w:rsidRPr="000209F6" w:rsidRDefault="00EF6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FD1C1" w:rsidR="0064541D" w:rsidRPr="000209F6" w:rsidRDefault="00EF6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1D66F" w:rsidR="0064541D" w:rsidRPr="000209F6" w:rsidRDefault="00EF6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3A5D49" w:rsidR="0064541D" w:rsidRPr="000209F6" w:rsidRDefault="00EF6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450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D67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508828" w:rsidR="0064541D" w:rsidRPr="00EF6AFB" w:rsidRDefault="00EF6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A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8B8B5B" w:rsidR="0064541D" w:rsidRPr="00EF6AFB" w:rsidRDefault="00EF6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A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C3B9E4" w:rsidR="0064541D" w:rsidRPr="00EF6AFB" w:rsidRDefault="00EF6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AF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E08C58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21DF85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9E2FE8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AC4473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0CA864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ABA727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4EFC26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85DE48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F45BB8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082D51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0D7209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E2BD10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AC65E3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BDDA83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FD1D52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18DD17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DCBD82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3C81B5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3B2F77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E4A60A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CC9793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C6C260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2071EF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D88532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232609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F1E036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609DCB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A47BC5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2D1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09E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BE3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611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DAD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5A7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3E9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5D2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EA8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AA8F51" w:rsidR="0064541D" w:rsidRPr="0064541D" w:rsidRDefault="00EF6A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A356F2" w:rsidR="00AB6BA8" w:rsidRPr="000209F6" w:rsidRDefault="00EF6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37460A" w:rsidR="00AB6BA8" w:rsidRPr="000209F6" w:rsidRDefault="00EF6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28B5B0" w:rsidR="00AB6BA8" w:rsidRPr="000209F6" w:rsidRDefault="00EF6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1714C3" w:rsidR="00AB6BA8" w:rsidRPr="000209F6" w:rsidRDefault="00EF6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C53AFC" w:rsidR="00AB6BA8" w:rsidRPr="000209F6" w:rsidRDefault="00EF6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A91503" w:rsidR="00AB6BA8" w:rsidRPr="000209F6" w:rsidRDefault="00EF6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932977" w:rsidR="00AB6BA8" w:rsidRPr="000209F6" w:rsidRDefault="00EF6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4E7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E30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997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B91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859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4C40F2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F82E9E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A459EB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45FD7E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BE6100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AA1B61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55A4E6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62B662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DBE1B9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D151E9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09E1EE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0FB116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3373C8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0C8FF9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BAA141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C5F993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4BB54C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F4A686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167C4C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2FC447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1C5B63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3469B8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91D568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EBAC88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C11053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DC8622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D9E3F7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867F5C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64093D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285420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302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2C4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985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1D2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185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0EB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724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E86A5C" w:rsidR="0064541D" w:rsidRPr="0064541D" w:rsidRDefault="00EF6A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96491C" w:rsidR="00AB6BA8" w:rsidRPr="000209F6" w:rsidRDefault="00EF6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D2A549" w:rsidR="00AB6BA8" w:rsidRPr="000209F6" w:rsidRDefault="00EF6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0D4643" w:rsidR="00AB6BA8" w:rsidRPr="000209F6" w:rsidRDefault="00EF6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AFACD3" w:rsidR="00AB6BA8" w:rsidRPr="000209F6" w:rsidRDefault="00EF6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235589" w:rsidR="00AB6BA8" w:rsidRPr="000209F6" w:rsidRDefault="00EF6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0674E3" w:rsidR="00AB6BA8" w:rsidRPr="000209F6" w:rsidRDefault="00EF6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A320D6" w:rsidR="00AB6BA8" w:rsidRPr="000209F6" w:rsidRDefault="00EF6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EDF3C6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D4DBE7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F225DD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C5B0A6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C882B9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40C503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FCB2B7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F2D450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C4117E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D37152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8FEF27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1EE46B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B4F195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7DD21B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1A9978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7BBBE4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AEC851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2FBD5A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3961F2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C8667A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D017B7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A22759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C95683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5C2FFF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4EBF7B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53D26E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5C8C5F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7563D2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C9CF71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3388C8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EDDB4F" w:rsidR="0064541D" w:rsidRPr="0064541D" w:rsidRDefault="00EF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035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B71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8BA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3C6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9B6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077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B95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EAD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AC4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DAC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B02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DCC038" w:rsidR="00113533" w:rsidRPr="0030502F" w:rsidRDefault="00EF6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64F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C78ADA" w:rsidR="00113533" w:rsidRPr="0030502F" w:rsidRDefault="00EF6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4D9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F96E68" w:rsidR="00113533" w:rsidRPr="0030502F" w:rsidRDefault="00EF6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7F4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5B7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534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FBB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067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844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FF8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F8B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42D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E34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0AA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BEA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129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