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3446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15D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15D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224C8A8" w:rsidR="001F5B4C" w:rsidRPr="006F740C" w:rsidRDefault="000215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5D1354" w:rsidR="005F75C4" w:rsidRPr="0064541D" w:rsidRDefault="000215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85E22" w:rsidR="0064541D" w:rsidRPr="000209F6" w:rsidRDefault="000215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ABF09" w:rsidR="0064541D" w:rsidRPr="000209F6" w:rsidRDefault="00021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C3DCD" w:rsidR="0064541D" w:rsidRPr="000209F6" w:rsidRDefault="00021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886B4" w:rsidR="0064541D" w:rsidRPr="000209F6" w:rsidRDefault="00021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E539E" w:rsidR="0064541D" w:rsidRPr="000209F6" w:rsidRDefault="00021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03585" w:rsidR="0064541D" w:rsidRPr="000209F6" w:rsidRDefault="00021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B00151" w:rsidR="0064541D" w:rsidRPr="000209F6" w:rsidRDefault="00021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544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CDC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7DCFEC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BE604E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660272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E2ACBA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FF1B8B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0AFD04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8B480E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0E4A4D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B123F6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6D8211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1BB78F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0153D8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7D9301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10340E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9119DD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2CC868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48BD04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22ACE4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51D4E1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98E672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D5A01D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CDF77E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0090E4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B74DCA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00D325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A1C0D3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16489A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E4AA86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3D8997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D78E20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0E966B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AD7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CB1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025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EB5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FD8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141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3BF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1BD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9C3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184CF0" w:rsidR="0064541D" w:rsidRPr="0064541D" w:rsidRDefault="000215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282B0B" w:rsidR="00AB6BA8" w:rsidRPr="000209F6" w:rsidRDefault="00021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C9EC85" w:rsidR="00AB6BA8" w:rsidRPr="000209F6" w:rsidRDefault="00021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D53915" w:rsidR="00AB6BA8" w:rsidRPr="000209F6" w:rsidRDefault="00021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B88C34" w:rsidR="00AB6BA8" w:rsidRPr="000209F6" w:rsidRDefault="00021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BADAF6" w:rsidR="00AB6BA8" w:rsidRPr="000209F6" w:rsidRDefault="00021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325DAE" w:rsidR="00AB6BA8" w:rsidRPr="000209F6" w:rsidRDefault="00021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D3D8C1" w:rsidR="00AB6BA8" w:rsidRPr="000209F6" w:rsidRDefault="00021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474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15F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080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72C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7A2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2C9F70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EA19E8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6A6308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5F1D74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2B5321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D2C779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CD00A2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01B6DF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357725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07A4F5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2F74D3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1A49AA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E4FA0A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FE97EA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F2D919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B52172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0B1016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D0F4FF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F15F08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2EAC89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CF32DD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495EFC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9CCC59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D72F0A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48D794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1F27AE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17D99E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9A0E1A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0B1E14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125838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CF4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050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069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1D1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081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A62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DD5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464F13" w:rsidR="0064541D" w:rsidRPr="0064541D" w:rsidRDefault="000215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37CD8E" w:rsidR="00AB6BA8" w:rsidRPr="000209F6" w:rsidRDefault="00021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F5A73B" w:rsidR="00AB6BA8" w:rsidRPr="000209F6" w:rsidRDefault="00021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39AB76" w:rsidR="00AB6BA8" w:rsidRPr="000209F6" w:rsidRDefault="00021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B9175B" w:rsidR="00AB6BA8" w:rsidRPr="000209F6" w:rsidRDefault="00021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2B8304" w:rsidR="00AB6BA8" w:rsidRPr="000209F6" w:rsidRDefault="00021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1899EA" w:rsidR="00AB6BA8" w:rsidRPr="000209F6" w:rsidRDefault="00021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178C68" w:rsidR="00AB6BA8" w:rsidRPr="000209F6" w:rsidRDefault="00021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46A284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15794C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EF8836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FF2F8E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9AB53A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164A1E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F06A1E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FB1A44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3E053E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E7B2C5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322080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D41B33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AC87CA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4457DB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D5DEC5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CB6B34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F5293B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AD70DB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CAC516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DFE785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6C8462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0C1B11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6FC736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C06890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3E9052" w:rsidR="0064541D" w:rsidRPr="000215DE" w:rsidRDefault="00021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5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197CD2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C2BD40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EC09E4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6A14BE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3A12B0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DCDC54" w:rsidR="0064541D" w:rsidRPr="0064541D" w:rsidRDefault="000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FD7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D7B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DE0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DF5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B07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063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767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D8C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A47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47E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518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693ED9" w:rsidR="00113533" w:rsidRPr="0030502F" w:rsidRDefault="00021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0A0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3BF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CC2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8EE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445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752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35B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5EB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096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288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171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D37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C1A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4C3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B05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A0E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B4D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15DE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