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36A0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2B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2BC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49E081B" w:rsidR="001F5B4C" w:rsidRPr="006F740C" w:rsidRDefault="00252B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8C55C" w:rsidR="005F75C4" w:rsidRPr="0064541D" w:rsidRDefault="00252B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AFB7D" w:rsidR="0064541D" w:rsidRPr="000209F6" w:rsidRDefault="00252B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BA7DC" w:rsidR="0064541D" w:rsidRPr="000209F6" w:rsidRDefault="00252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ED9F8" w:rsidR="0064541D" w:rsidRPr="000209F6" w:rsidRDefault="00252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AFBE5" w:rsidR="0064541D" w:rsidRPr="000209F6" w:rsidRDefault="00252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DFEE1" w:rsidR="0064541D" w:rsidRPr="000209F6" w:rsidRDefault="00252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D964A" w:rsidR="0064541D" w:rsidRPr="000209F6" w:rsidRDefault="00252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2ED6EC" w:rsidR="0064541D" w:rsidRPr="000209F6" w:rsidRDefault="00252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36B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1C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B0AD7D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2A09EB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A6C19D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0CF3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768E32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9B4584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3042A2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15E91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5E3A7A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2D7B3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9B763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770C6E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6CBB28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862652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DB01B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6B159B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8C1B0A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935425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10A55B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612E9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5CA6EF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16E40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1083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B6487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1A7DDE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A00A1D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95EF0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2699F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649119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B3987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7BB37F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A1D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C46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38F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B1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41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590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A75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E1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EF7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A067A" w:rsidR="0064541D" w:rsidRPr="0064541D" w:rsidRDefault="00252B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F9E5A5" w:rsidR="00AB6BA8" w:rsidRPr="000209F6" w:rsidRDefault="00252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4C8EB2" w:rsidR="00AB6BA8" w:rsidRPr="000209F6" w:rsidRDefault="00252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D5292C" w:rsidR="00AB6BA8" w:rsidRPr="000209F6" w:rsidRDefault="00252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882CA" w:rsidR="00AB6BA8" w:rsidRPr="000209F6" w:rsidRDefault="00252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38EFE9" w:rsidR="00AB6BA8" w:rsidRPr="000209F6" w:rsidRDefault="00252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3A07B8" w:rsidR="00AB6BA8" w:rsidRPr="000209F6" w:rsidRDefault="00252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3BE998" w:rsidR="00AB6BA8" w:rsidRPr="000209F6" w:rsidRDefault="00252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C2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D7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40F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89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F2C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A399E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1AE97C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BB4DC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500402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AFCC2B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AC171C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6F0F2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FB07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2ACDF1" w:rsidR="0064541D" w:rsidRPr="00252BC7" w:rsidRDefault="00252B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C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3D989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7F679F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14C83A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AC5208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D75D9E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79C14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CA91EA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D715A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D2D088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320FEE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F90F4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F8010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6BF33F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5A5C6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259D57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96E154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068EB2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E88337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6507D5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30ADB4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A5328F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15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F31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79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398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F39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60A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DE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BEED9" w:rsidR="0064541D" w:rsidRPr="0064541D" w:rsidRDefault="00252B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087165" w:rsidR="00AB6BA8" w:rsidRPr="000209F6" w:rsidRDefault="00252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C44D5C" w:rsidR="00AB6BA8" w:rsidRPr="000209F6" w:rsidRDefault="00252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AB479E" w:rsidR="00AB6BA8" w:rsidRPr="000209F6" w:rsidRDefault="00252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AF2CEF" w:rsidR="00AB6BA8" w:rsidRPr="000209F6" w:rsidRDefault="00252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00FD5" w:rsidR="00AB6BA8" w:rsidRPr="000209F6" w:rsidRDefault="00252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466D7" w:rsidR="00AB6BA8" w:rsidRPr="000209F6" w:rsidRDefault="00252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434724" w:rsidR="00AB6BA8" w:rsidRPr="000209F6" w:rsidRDefault="00252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1C0A4E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0DE0F8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517FA2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498FD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3E42A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00A38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0E9ED4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D5980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2A662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20058B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6627C0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5511A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24AAED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8298D9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796919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AC317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427CA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73B69F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C02E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63362A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2D6278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865708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8D077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7C44AB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E52D3A" w:rsidR="0064541D" w:rsidRPr="00252BC7" w:rsidRDefault="00252B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6C56CC" w:rsidR="0064541D" w:rsidRPr="00252BC7" w:rsidRDefault="00252B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223DB1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EF9738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80066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C5810F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FB2DAA" w:rsidR="0064541D" w:rsidRPr="0064541D" w:rsidRDefault="00252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13C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FB7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642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E8A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C51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B22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7B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90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39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7C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820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11C69" w:rsidR="00113533" w:rsidRPr="0030502F" w:rsidRDefault="00252B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60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BB4ED" w:rsidR="00113533" w:rsidRPr="0030502F" w:rsidRDefault="00252B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36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25AAB" w:rsidR="00113533" w:rsidRPr="0030502F" w:rsidRDefault="00252B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76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1E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4B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2A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BA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B6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44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5C3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AF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590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B8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D6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67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2BC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