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1CD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E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ED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D7A659" w:rsidR="001F5B4C" w:rsidRPr="006F740C" w:rsidRDefault="00A15E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63A36" w:rsidR="005F75C4" w:rsidRPr="0064541D" w:rsidRDefault="00A15E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EB01F" w:rsidR="0064541D" w:rsidRPr="000209F6" w:rsidRDefault="00A15E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21AF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8B7B3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7FF2A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8B11C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54C13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3EEEE1" w:rsidR="0064541D" w:rsidRPr="000209F6" w:rsidRDefault="00A15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A1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06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73F2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B8A0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4041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AA5B6B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983B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ED11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E73E1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7888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35475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A436B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A70F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2A45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90DD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D4566C" w:rsidR="0064541D" w:rsidRPr="00A15ED1" w:rsidRDefault="00A15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9E934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2959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654D1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DFA0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5E0C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7782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F1CB25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BA56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CDF25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BC649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2912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F687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0A1DC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BB2A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A44EF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14CB9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AFE0C" w:rsidR="0064541D" w:rsidRPr="00A15ED1" w:rsidRDefault="00A15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9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E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7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A96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72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7C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5B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130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C3F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4381B" w:rsidR="0064541D" w:rsidRPr="0064541D" w:rsidRDefault="00A15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82957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7A329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5468C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9C7B4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AA1B5F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EDB140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68E94" w:rsidR="00AB6BA8" w:rsidRPr="000209F6" w:rsidRDefault="00A15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B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D5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24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11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0C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FB5789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C70F2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1C5049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767A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6A41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C24E8F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07F2B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8C9DC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017C94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DE26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0CF95" w:rsidR="0064541D" w:rsidRPr="00A15ED1" w:rsidRDefault="00A15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0E1FB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F1757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0D9D1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3D8E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B073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E8C4F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5353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0EE3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D060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33F6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B63B4F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FB33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F9DF8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A94EA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D907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13AA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CE900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5CFE8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F0B0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7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1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FE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2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3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2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2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967DA" w:rsidR="0064541D" w:rsidRPr="0064541D" w:rsidRDefault="00A15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AB480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76CAED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8E4CE9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DF27C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3DD02D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91B5C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5FB01" w:rsidR="00AB6BA8" w:rsidRPr="000209F6" w:rsidRDefault="00A15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4EA33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C641F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65A0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9413A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A66F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A8FA15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BB12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9D769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A9EED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49AF3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5C1EE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9031F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729A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9AA05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AC48BB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0CB81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F9016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05D4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38E658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23675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06FD5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377FDC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7BE1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F252A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ABEDD" w:rsidR="0064541D" w:rsidRPr="00A15ED1" w:rsidRDefault="00A15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30CF4" w:rsidR="0064541D" w:rsidRPr="00A15ED1" w:rsidRDefault="00A15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15607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12A604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67959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FC1B02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E353D" w:rsidR="0064541D" w:rsidRPr="0064541D" w:rsidRDefault="00A15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0D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96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613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E6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7B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B0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2D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4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3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9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F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71426" w:rsidR="00113533" w:rsidRPr="0030502F" w:rsidRDefault="00A15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08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5332D" w:rsidR="00113533" w:rsidRPr="0030502F" w:rsidRDefault="00A15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EA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06387" w:rsidR="00113533" w:rsidRPr="0030502F" w:rsidRDefault="00A15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55E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F26A9" w:rsidR="00113533" w:rsidRPr="0030502F" w:rsidRDefault="00A15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1F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BED10" w:rsidR="00113533" w:rsidRPr="0030502F" w:rsidRDefault="00A15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51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7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D5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14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81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11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ED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E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A0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ED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