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FC74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8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8D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BEB0703" w:rsidR="001F5B4C" w:rsidRPr="006F740C" w:rsidRDefault="005D38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EBF582" w:rsidR="005F75C4" w:rsidRPr="0064541D" w:rsidRDefault="005D38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B619F" w:rsidR="0064541D" w:rsidRPr="000209F6" w:rsidRDefault="005D38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9989E" w:rsidR="0064541D" w:rsidRPr="000209F6" w:rsidRDefault="005D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81D86" w:rsidR="0064541D" w:rsidRPr="000209F6" w:rsidRDefault="005D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E757A" w:rsidR="0064541D" w:rsidRPr="000209F6" w:rsidRDefault="005D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971B9" w:rsidR="0064541D" w:rsidRPr="000209F6" w:rsidRDefault="005D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99E2B" w:rsidR="0064541D" w:rsidRPr="000209F6" w:rsidRDefault="005D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C88A79" w:rsidR="0064541D" w:rsidRPr="000209F6" w:rsidRDefault="005D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CAA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67F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912963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1207A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818EC1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0F8D6B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2821D2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FD7BC8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E3A50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387068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ECFD2E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0F5358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FDBC37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194E69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12A99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196826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DFAB5F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E9512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943398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7F1266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13066F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7FA619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1A1A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11DFBE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470E1C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BE7574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ACE870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C51F36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B7CC32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7F3611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8DC552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4E7A51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1B6FE4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03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9EA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93E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9AB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D72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E23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74F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99A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521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E6D7F8" w:rsidR="0064541D" w:rsidRPr="0064541D" w:rsidRDefault="005D38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568019" w:rsidR="00AB6BA8" w:rsidRPr="000209F6" w:rsidRDefault="005D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932B41" w:rsidR="00AB6BA8" w:rsidRPr="000209F6" w:rsidRDefault="005D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6DED8A" w:rsidR="00AB6BA8" w:rsidRPr="000209F6" w:rsidRDefault="005D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85B037" w:rsidR="00AB6BA8" w:rsidRPr="000209F6" w:rsidRDefault="005D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8E8C51" w:rsidR="00AB6BA8" w:rsidRPr="000209F6" w:rsidRDefault="005D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ACDD10" w:rsidR="00AB6BA8" w:rsidRPr="000209F6" w:rsidRDefault="005D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E21763" w:rsidR="00AB6BA8" w:rsidRPr="000209F6" w:rsidRDefault="005D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C1B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754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C5B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9F5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E92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B4921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FB8737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05BCD9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5834DC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55C947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AFD67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C8BA7A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B06B2E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75F066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B24507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6B0058" w:rsidR="0064541D" w:rsidRPr="005D38DE" w:rsidRDefault="005D3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EA0B32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289317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4AF8A6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889BEB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548E35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A164F3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BF38D8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133F27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58152F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46AD03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C355C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08EBAA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2579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57A16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B1A609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79107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36B89C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F56C40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438CE1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807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E42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059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437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7A9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ED1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C72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E9803" w:rsidR="0064541D" w:rsidRPr="0064541D" w:rsidRDefault="005D38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8D60E3" w:rsidR="00AB6BA8" w:rsidRPr="000209F6" w:rsidRDefault="005D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5C8515" w:rsidR="00AB6BA8" w:rsidRPr="000209F6" w:rsidRDefault="005D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40E48" w:rsidR="00AB6BA8" w:rsidRPr="000209F6" w:rsidRDefault="005D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1F916E" w:rsidR="00AB6BA8" w:rsidRPr="000209F6" w:rsidRDefault="005D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D0A79D" w:rsidR="00AB6BA8" w:rsidRPr="000209F6" w:rsidRDefault="005D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7A4A93" w:rsidR="00AB6BA8" w:rsidRPr="000209F6" w:rsidRDefault="005D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A49C23" w:rsidR="00AB6BA8" w:rsidRPr="000209F6" w:rsidRDefault="005D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ACE16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DD1263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84404B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1E000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01EEEB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DA8251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D69BD6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4A1DF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BAD325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B05013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868137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58DA7E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DAC074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09D08E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7D7004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C61D0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FF8424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EF4BE0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DBB6B9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C5C7C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CAE5E7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6515A6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369AAC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83E211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DC0C59" w:rsidR="0064541D" w:rsidRPr="005D38DE" w:rsidRDefault="005D3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D39C70" w:rsidR="0064541D" w:rsidRPr="005D38DE" w:rsidRDefault="005D3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574FC8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8F1BD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79C20C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6224E5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97D3C0" w:rsidR="0064541D" w:rsidRPr="0064541D" w:rsidRDefault="005D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A35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562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627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9E3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F79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20D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A0D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0EB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ACC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1B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936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A7F7D" w:rsidR="00113533" w:rsidRPr="0030502F" w:rsidRDefault="005D3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34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056BF0" w:rsidR="00113533" w:rsidRPr="0030502F" w:rsidRDefault="005D3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B3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2AD70" w:rsidR="00113533" w:rsidRPr="0030502F" w:rsidRDefault="005D3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24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A9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AB1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0E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BB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C45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80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A0B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99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C83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3BB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33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06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8D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