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025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42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42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7779E9" w:rsidR="001F5B4C" w:rsidRPr="006F740C" w:rsidRDefault="00F442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CA3FE" w:rsidR="005F75C4" w:rsidRPr="0064541D" w:rsidRDefault="00F442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85EE2" w:rsidR="0064541D" w:rsidRPr="000209F6" w:rsidRDefault="00F442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760DC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F50F7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62DCB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31D14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7BA59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7141DD" w:rsidR="0064541D" w:rsidRPr="000209F6" w:rsidRDefault="00F44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4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A9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18D4E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6BFFD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B6E2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8041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A82C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CF9CA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8A22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43BCD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429D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4F37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BED9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6881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5FBE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C79B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B4B8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77D8D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EBFF9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0829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2C633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377A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E2C3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0DB2D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338C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976A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A3100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465AE2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83F0F0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E6084C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5BFA2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7E8A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A5BA0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9D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F8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7C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0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2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A0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3C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A0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2E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5AE1E" w:rsidR="0064541D" w:rsidRPr="0064541D" w:rsidRDefault="00F44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A0B365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BBAEA5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1A631B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2D23C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0F4C8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36113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29318E" w:rsidR="00AB6BA8" w:rsidRPr="000209F6" w:rsidRDefault="00F44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73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3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8DC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33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A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D503E" w:rsidR="0064541D" w:rsidRPr="00F4425B" w:rsidRDefault="00F44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09E5C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B93F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37520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A0C2E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B47947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8958F9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5236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0E53D" w:rsidR="0064541D" w:rsidRPr="00F4425B" w:rsidRDefault="00F44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47C89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E7FD1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1B5F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ABE22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6A9CD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6C00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2C72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303EE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C38A9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CCC8E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10BF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939842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2830D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9C2F4C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46AE6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086E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78480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F069F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D3E33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B7470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8082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E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8A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A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4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8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086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2A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B4C8C" w:rsidR="0064541D" w:rsidRPr="0064541D" w:rsidRDefault="00F44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3C6A6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40C7C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14F1F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0CD23E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3BE04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1AA84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1A790" w:rsidR="00AB6BA8" w:rsidRPr="000209F6" w:rsidRDefault="00F44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9A802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6999C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8DB9DD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2A042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AFD9C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71BD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C9DD3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2F2CE6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A4673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51DF4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97DB3" w:rsidR="0064541D" w:rsidRPr="00F4425B" w:rsidRDefault="00F44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8691A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8788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4B864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50A63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74F48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83AEE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1782B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6634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CF85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7DAD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48F014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87C9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F383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6D5CB" w:rsidR="0064541D" w:rsidRPr="00F4425B" w:rsidRDefault="00F44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40331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CA00F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DD7AA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EF575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BAEA19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CA0F3" w:rsidR="0064541D" w:rsidRPr="0064541D" w:rsidRDefault="00F44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7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E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D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5C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A5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3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06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5A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2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4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4D3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9823A" w:rsidR="00113533" w:rsidRPr="0030502F" w:rsidRDefault="00F44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5C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F8245" w:rsidR="00113533" w:rsidRPr="0030502F" w:rsidRDefault="00F44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33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751C3" w:rsidR="00113533" w:rsidRPr="0030502F" w:rsidRDefault="00F44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D2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DA686" w:rsidR="00113533" w:rsidRPr="0030502F" w:rsidRDefault="00F44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C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72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78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D6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45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DE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BD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3D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43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95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2A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