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AC71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4A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4A2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474AA0" w:rsidR="001F5B4C" w:rsidRPr="006F740C" w:rsidRDefault="00224A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0DBC7" w:rsidR="005F75C4" w:rsidRPr="0064541D" w:rsidRDefault="00224A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19806" w:rsidR="0064541D" w:rsidRPr="000209F6" w:rsidRDefault="00224A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98F7C" w:rsidR="0064541D" w:rsidRPr="000209F6" w:rsidRDefault="00224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DB832" w:rsidR="0064541D" w:rsidRPr="000209F6" w:rsidRDefault="00224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642E5" w:rsidR="0064541D" w:rsidRPr="000209F6" w:rsidRDefault="00224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99845" w:rsidR="0064541D" w:rsidRPr="000209F6" w:rsidRDefault="00224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C0488" w:rsidR="0064541D" w:rsidRPr="000209F6" w:rsidRDefault="00224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371DCE" w:rsidR="0064541D" w:rsidRPr="000209F6" w:rsidRDefault="00224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DA6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D85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3AADCF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0DC4EA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5F66D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223940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9598B1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A4593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95CB0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E1D06" w:rsidR="0064541D" w:rsidRPr="00224A29" w:rsidRDefault="00224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28AB68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AFC975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6CC8E4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291632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95D5C3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B36665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B346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1C2138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F9D8A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627D75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67A489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479D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FC9F98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0A62FF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A890D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663B80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F2FA8D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CB69F5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6604F8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3CF01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2F2E11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AFDED1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BEE9FA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22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069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98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1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D1C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1D6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1B6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791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ECA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916B2" w:rsidR="0064541D" w:rsidRPr="0064541D" w:rsidRDefault="00224A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9B3CA2" w:rsidR="00AB6BA8" w:rsidRPr="000209F6" w:rsidRDefault="00224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431832" w:rsidR="00AB6BA8" w:rsidRPr="000209F6" w:rsidRDefault="00224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BAF6FC" w:rsidR="00AB6BA8" w:rsidRPr="000209F6" w:rsidRDefault="00224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1A3967" w:rsidR="00AB6BA8" w:rsidRPr="000209F6" w:rsidRDefault="00224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5258FF" w:rsidR="00AB6BA8" w:rsidRPr="000209F6" w:rsidRDefault="00224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494663" w:rsidR="00AB6BA8" w:rsidRPr="000209F6" w:rsidRDefault="00224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1BD1A2" w:rsidR="00AB6BA8" w:rsidRPr="000209F6" w:rsidRDefault="00224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09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796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354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AB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1E2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569631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65887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91507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C71B7C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0C4EDB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EF2E36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983D5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30E12F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0A47D3" w:rsidR="0064541D" w:rsidRPr="00224A29" w:rsidRDefault="00224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2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5A3B88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F01D72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601FC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2C352F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57BC59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6CB96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8F43C7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ED8DF5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9E86FD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DB0D6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1060E2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9E2CBC" w:rsidR="0064541D" w:rsidRPr="00224A29" w:rsidRDefault="00224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2C31C9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B05A5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D9B9B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4AC843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E95A66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D77BE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20F21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F9E5B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56177A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F6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A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5E4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5AC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015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F5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0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096EA" w:rsidR="0064541D" w:rsidRPr="0064541D" w:rsidRDefault="00224A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2B9DB0" w:rsidR="00AB6BA8" w:rsidRPr="000209F6" w:rsidRDefault="00224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EC30C1" w:rsidR="00AB6BA8" w:rsidRPr="000209F6" w:rsidRDefault="00224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5C3A04" w:rsidR="00AB6BA8" w:rsidRPr="000209F6" w:rsidRDefault="00224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666C96" w:rsidR="00AB6BA8" w:rsidRPr="000209F6" w:rsidRDefault="00224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D0B754" w:rsidR="00AB6BA8" w:rsidRPr="000209F6" w:rsidRDefault="00224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25111A" w:rsidR="00AB6BA8" w:rsidRPr="000209F6" w:rsidRDefault="00224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96194F" w:rsidR="00AB6BA8" w:rsidRPr="000209F6" w:rsidRDefault="00224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B9DCBC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945253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2A447B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2D84EC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363ACF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2544D8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4C645F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F29124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28BE24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5F0E4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1B9F40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15E7C4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0AD887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9E1F3" w:rsidR="0064541D" w:rsidRPr="00224A29" w:rsidRDefault="00224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2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8ADF4A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888D7B" w:rsidR="0064541D" w:rsidRPr="00224A29" w:rsidRDefault="00224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605619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4339F9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43562C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C84E1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3C049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058C77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559BA3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75E100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17E60A" w:rsidR="0064541D" w:rsidRPr="00224A29" w:rsidRDefault="00224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D15A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F67684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4FAC1E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058266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084032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CB1515" w:rsidR="0064541D" w:rsidRPr="0064541D" w:rsidRDefault="00224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48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2C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AF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BD1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5F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5CE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F1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254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4FC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98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76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C4411" w:rsidR="00113533" w:rsidRPr="0030502F" w:rsidRDefault="00224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923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EC7866" w:rsidR="00113533" w:rsidRPr="0030502F" w:rsidRDefault="00224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C25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3E98A" w:rsidR="00113533" w:rsidRPr="0030502F" w:rsidRDefault="00224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14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7779B" w:rsidR="00113533" w:rsidRPr="0030502F" w:rsidRDefault="00224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33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C2D1C" w:rsidR="00113533" w:rsidRPr="0030502F" w:rsidRDefault="00224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38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4D65A" w:rsidR="00113533" w:rsidRPr="0030502F" w:rsidRDefault="00224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066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33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21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56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74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3D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1B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4A29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