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7B7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2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24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E63575" w:rsidR="001F5B4C" w:rsidRPr="006F740C" w:rsidRDefault="008942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A6418" w:rsidR="005F75C4" w:rsidRPr="0064541D" w:rsidRDefault="008942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F12AF" w:rsidR="0064541D" w:rsidRPr="000209F6" w:rsidRDefault="008942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25C3F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2BED0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1AB0B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3B77C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F8223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D24A25" w:rsidR="0064541D" w:rsidRPr="000209F6" w:rsidRDefault="00894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B4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B3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560C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273B5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FA1AB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45BB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F3909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246CF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2703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B7EE2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DEF6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6D0A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2622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D9B0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A652AA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C3E2C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91326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EF828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ECB5A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D64240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E838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C0649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C2EA0A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08E39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E8BDA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F3992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F122E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5288DD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E6B1B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8329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7ACE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2BFF7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8A7E8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25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F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E1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3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2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7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7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9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5C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CE830" w:rsidR="0064541D" w:rsidRPr="0064541D" w:rsidRDefault="00894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0D0E6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DF8CB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502D71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5603B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14B7E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7B39C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980C1" w:rsidR="00AB6BA8" w:rsidRPr="000209F6" w:rsidRDefault="00894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9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6A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7B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1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1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924FA9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0330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929685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55726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5779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635C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34577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C8DC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1DCF3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03A69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D98093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FB249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2AD5F0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818D2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57F5DD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88380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70A69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E855B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46EA86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B0BE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1F7965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DA637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1ADBD0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FB532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4C0E2F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0CC32A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BDB75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FED230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5BB4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0DEB6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C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F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B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C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9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7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49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8FCE8" w:rsidR="0064541D" w:rsidRPr="0064541D" w:rsidRDefault="00894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6E1EF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9D029A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3C8B5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AC42E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A3424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9B0E9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89989" w:rsidR="00AB6BA8" w:rsidRPr="000209F6" w:rsidRDefault="00894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E673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50E4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35CEA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84C54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71B9A9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0795F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1822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42D94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89731E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06F9B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6756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DD2DB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0971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CFDF7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8ABED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6419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67BA7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57F3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A3E9A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B6AF9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262434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C4818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02F61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BD563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E842E3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D04C00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57822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BA1A6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B2226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99656C" w:rsidR="0064541D" w:rsidRPr="0064541D" w:rsidRDefault="00894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A51D89" w:rsidR="0064541D" w:rsidRPr="00894243" w:rsidRDefault="00894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149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59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EA5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E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6B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0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F3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B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99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B5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06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97F32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F5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E4B75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57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14456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FB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09438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8E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79FD4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60D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9BA6E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8F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DA661" w:rsidR="00113533" w:rsidRPr="0030502F" w:rsidRDefault="00894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2E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7D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1E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61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D3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24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