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EAF09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D57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D578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B30C033" w:rsidR="001F5B4C" w:rsidRPr="006F740C" w:rsidRDefault="006D57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Angola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5318D0" w:rsidR="005F75C4" w:rsidRPr="0064541D" w:rsidRDefault="006D57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A56072" w:rsidR="0064541D" w:rsidRPr="000209F6" w:rsidRDefault="006D57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D4D83" w:rsidR="0064541D" w:rsidRPr="000209F6" w:rsidRDefault="006D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88E561" w:rsidR="0064541D" w:rsidRPr="000209F6" w:rsidRDefault="006D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4ADE66" w:rsidR="0064541D" w:rsidRPr="000209F6" w:rsidRDefault="006D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3B461F" w:rsidR="0064541D" w:rsidRPr="000209F6" w:rsidRDefault="006D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CC876" w:rsidR="0064541D" w:rsidRPr="000209F6" w:rsidRDefault="006D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B389B9" w:rsidR="0064541D" w:rsidRPr="000209F6" w:rsidRDefault="006D57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B1B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11E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9F5B42A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BBB0F9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2F0897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57E8AF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22018E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4B6591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7A09FB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5B4832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948EBD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68BFDD9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F1A481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854204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B29012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E5394B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CF0A035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0E0B9B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3A2B40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0B6A34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926FA4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886BD1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37386F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64F894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FDEFC3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2F2C96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650219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9B21DE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F023F1E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9F9A75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D8BED8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06BA53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C3D194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64BD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2B2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086D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F85A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FAFB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7DE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FB1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1151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81D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7D4233" w:rsidR="0064541D" w:rsidRPr="0064541D" w:rsidRDefault="006D57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28EDCB" w:rsidR="00AB6BA8" w:rsidRPr="000209F6" w:rsidRDefault="006D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481E95" w:rsidR="00AB6BA8" w:rsidRPr="000209F6" w:rsidRDefault="006D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641363" w:rsidR="00AB6BA8" w:rsidRPr="000209F6" w:rsidRDefault="006D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CE9A20" w:rsidR="00AB6BA8" w:rsidRPr="000209F6" w:rsidRDefault="006D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F60829" w:rsidR="00AB6BA8" w:rsidRPr="000209F6" w:rsidRDefault="006D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F654DD9" w:rsidR="00AB6BA8" w:rsidRPr="000209F6" w:rsidRDefault="006D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D0EC03" w:rsidR="00AB6BA8" w:rsidRPr="000209F6" w:rsidRDefault="006D57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DDF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DBF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060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F95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FA3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3E8A5F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293245" w:rsidR="0064541D" w:rsidRPr="006D578E" w:rsidRDefault="006D5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8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812CEF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372D9A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03B6D5C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9DBCE0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08C6B8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E7CBAD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EF2019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2AE9CF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4A6247" w:rsidR="0064541D" w:rsidRPr="006D578E" w:rsidRDefault="006D5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8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E96FF39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A3AC973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57D312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E6DFBA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3443A5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1F3E92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4351D46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37A6B0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EC73D3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5D10B3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ED34FE7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1836A6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132559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C2300B1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603F28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ECDF1F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56696A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DE445B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889B39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B7B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D74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F9C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286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A98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D166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4C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D482FB" w:rsidR="0064541D" w:rsidRPr="0064541D" w:rsidRDefault="006D57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75C2DD3" w:rsidR="00AB6BA8" w:rsidRPr="000209F6" w:rsidRDefault="006D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EE0091B" w:rsidR="00AB6BA8" w:rsidRPr="000209F6" w:rsidRDefault="006D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13826D" w:rsidR="00AB6BA8" w:rsidRPr="000209F6" w:rsidRDefault="006D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001825" w:rsidR="00AB6BA8" w:rsidRPr="000209F6" w:rsidRDefault="006D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E9FBC4" w:rsidR="00AB6BA8" w:rsidRPr="000209F6" w:rsidRDefault="006D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4F9FDA" w:rsidR="00AB6BA8" w:rsidRPr="000209F6" w:rsidRDefault="006D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C21170" w:rsidR="00AB6BA8" w:rsidRPr="000209F6" w:rsidRDefault="006D57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CD2032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C26E7C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034A37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9A997D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12DEC4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F081E8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A9A38A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F04D52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1E1FB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CACA94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9B4CF9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A119EA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0C8779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D3ECF1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F94F301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CA32D84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1BD64A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84CA31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8D9E9E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E0C103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58F71E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2AFAC6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CF2011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D6C854D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DDF241" w:rsidR="0064541D" w:rsidRPr="006D578E" w:rsidRDefault="006D57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98D83C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89C1FB5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F8CCCA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063468F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BE0850F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E5920E" w:rsidR="0064541D" w:rsidRPr="0064541D" w:rsidRDefault="006D57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211A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F20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480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B833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8D6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1DD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354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06B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094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E5F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125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0D2B4" w:rsidR="00113533" w:rsidRPr="0030502F" w:rsidRDefault="006D5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5CBF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877260" w:rsidR="00113533" w:rsidRPr="0030502F" w:rsidRDefault="006D5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2951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3286D0" w:rsidR="00113533" w:rsidRPr="0030502F" w:rsidRDefault="006D57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39D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41E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685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4ACA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6C7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3DC6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918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036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3AA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8AEF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892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1C5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0C0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578E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