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8367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2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2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2EE15C" w:rsidR="001F5B4C" w:rsidRPr="006F740C" w:rsidRDefault="007F02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FEB9A" w:rsidR="005F75C4" w:rsidRPr="0064541D" w:rsidRDefault="007F02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6A697" w:rsidR="0064541D" w:rsidRPr="000209F6" w:rsidRDefault="007F02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16C4F" w:rsidR="0064541D" w:rsidRPr="000209F6" w:rsidRDefault="007F0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9FE9A" w:rsidR="0064541D" w:rsidRPr="000209F6" w:rsidRDefault="007F0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B3B4C" w:rsidR="0064541D" w:rsidRPr="000209F6" w:rsidRDefault="007F0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E0397" w:rsidR="0064541D" w:rsidRPr="000209F6" w:rsidRDefault="007F0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D53D6" w:rsidR="0064541D" w:rsidRPr="000209F6" w:rsidRDefault="007F0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8B1574" w:rsidR="0064541D" w:rsidRPr="000209F6" w:rsidRDefault="007F0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E3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58442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3E593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88E66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C8AC1F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55773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EE185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30046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9ECFC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9E270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E2DF2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E227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0A8B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15C87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5D26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1559A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B2334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A768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A639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F2F8F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13F41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471F28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BCD834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4927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4C79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734F1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F92CC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6F5047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4316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ABDFF7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F4EE3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33769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A6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1B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6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E9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95A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32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31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5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FC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BF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6EA1B" w:rsidR="0064541D" w:rsidRPr="0064541D" w:rsidRDefault="007F02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C31DE3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0F799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1BE27C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46848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C4EA1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450E63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6E9DB" w:rsidR="00AB6BA8" w:rsidRPr="000209F6" w:rsidRDefault="007F0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4D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29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F8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2E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4382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07AA1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E9967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9F7F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E721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054A6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39DBD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7E5C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FFB5E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8D5C81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5F1F86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8F8C4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FAE4A3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CBB7D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EFE3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05B7F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CAAA6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6832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657D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D4EEDF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AAF84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A7A0D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19BA4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666A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6A02BF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28C4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44C578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D281E2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82F9A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931F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F6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0D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64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FA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F2E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4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0EC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47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723C2" w:rsidR="0064541D" w:rsidRPr="0064541D" w:rsidRDefault="007F02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059EB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8B7F40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46786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8B239E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2B117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618AF7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EC4CFB" w:rsidR="00AB6BA8" w:rsidRPr="000209F6" w:rsidRDefault="007F0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9F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8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63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15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F4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AC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89B4FA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F8CA6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F60AF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69424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723D0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A2FDF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0472F8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DF611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B41C8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5396A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95BBAC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E4DDD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4EF28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0EA770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92132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6A227" w:rsidR="0064541D" w:rsidRPr="007F0232" w:rsidRDefault="007F0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2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C6F27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04626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AB93DE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8969F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B7AC63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94A5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EE8EBC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C73EF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8C5C3B" w:rsidR="0064541D" w:rsidRPr="007F0232" w:rsidRDefault="007F0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2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5046D2" w:rsidR="0064541D" w:rsidRPr="007F0232" w:rsidRDefault="007F0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2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D25A3C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21579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D1A835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189A2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2A6FB" w:rsidR="0064541D" w:rsidRPr="0064541D" w:rsidRDefault="007F0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C9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B5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7FD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64F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E1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BB0B8" w:rsidR="00113533" w:rsidRPr="0030502F" w:rsidRDefault="007F0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06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0FB48" w:rsidR="00113533" w:rsidRPr="0030502F" w:rsidRDefault="007F0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CA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26042" w:rsidR="00113533" w:rsidRPr="0030502F" w:rsidRDefault="007F0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19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CE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3B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D2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49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4A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31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52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53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913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FE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F0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EB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23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