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2BC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0C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0C8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F6204D" w:rsidR="001F5B4C" w:rsidRPr="006F740C" w:rsidRDefault="00A10C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493B9" w:rsidR="005F75C4" w:rsidRPr="0064541D" w:rsidRDefault="00A10C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30E0F" w:rsidR="0064541D" w:rsidRPr="000209F6" w:rsidRDefault="00A10C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DFEF8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1113B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93A15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1EF8E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052B2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EA514" w:rsidR="0064541D" w:rsidRPr="000209F6" w:rsidRDefault="00A10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18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47932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3526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63B06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C6F71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5D327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EBE26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BAE9E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8120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3E31E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49346D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941088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DEB84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668C38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7828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59877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48B9D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E7B0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4D0E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82F7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9008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A9B0B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3E0BB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D382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725A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0403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746A0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AB69F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BF30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AA65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93774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F43B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6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C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2A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D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06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6F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2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9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CE9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2B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8CF38" w:rsidR="0064541D" w:rsidRPr="0064541D" w:rsidRDefault="00A10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D44C42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17CE59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FF3216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5C374E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AA2DBA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C307CE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F3B49" w:rsidR="00AB6BA8" w:rsidRPr="000209F6" w:rsidRDefault="00A10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51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7A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5BD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1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0E41C0" w:rsidR="0064541D" w:rsidRPr="00A10C83" w:rsidRDefault="00A10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63457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D7B2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D0210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841722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D55FC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8BAB1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0912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E12A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AE89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397875" w:rsidR="0064541D" w:rsidRPr="00A10C83" w:rsidRDefault="00A10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C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54F22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CABB2D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28EA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31EB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650D0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B60A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54A53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D4A80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B82F2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8188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E05AC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8747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2492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BC8C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F3BF3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86FD85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45A3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79D16B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E9B9B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4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A7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5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12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A9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43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B4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2F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FB4CF" w:rsidR="0064541D" w:rsidRPr="0064541D" w:rsidRDefault="00A10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57984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8CA85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1B012D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B330E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F35E1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E838DE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AEA88" w:rsidR="00AB6BA8" w:rsidRPr="000209F6" w:rsidRDefault="00A10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BA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5F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AA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9A5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6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C0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827060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A82CD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AC03B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B20B1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0478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377B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D2147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4FF3A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AA444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16F8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AB2A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64A56F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8F26DE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0230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F73E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6C49A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21703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58774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0745A6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764C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E321C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00E3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F95D8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B5937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59291" w:rsidR="0064541D" w:rsidRPr="00A10C83" w:rsidRDefault="00A10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C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217D3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B02D21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5A4A4D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48459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9765DD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BF5C4" w:rsidR="0064541D" w:rsidRPr="0064541D" w:rsidRDefault="00A10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60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E3D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6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BF0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DD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4FF6B" w:rsidR="00113533" w:rsidRPr="0030502F" w:rsidRDefault="00A10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B0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7098D" w:rsidR="00113533" w:rsidRPr="0030502F" w:rsidRDefault="00A10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B7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996629" w:rsidR="00113533" w:rsidRPr="0030502F" w:rsidRDefault="00A10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40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71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B3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5D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5E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30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42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0A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F7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DB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FB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3A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BD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0C8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