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6A3A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2A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2AC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5893D75" w:rsidR="001F5B4C" w:rsidRPr="006F740C" w:rsidRDefault="00DE2A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FC729" w:rsidR="005F75C4" w:rsidRPr="0064541D" w:rsidRDefault="00DE2A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8FAB8" w:rsidR="0064541D" w:rsidRPr="000209F6" w:rsidRDefault="00DE2A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04A34" w:rsidR="0064541D" w:rsidRPr="000209F6" w:rsidRDefault="00DE2A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1C7AB" w:rsidR="0064541D" w:rsidRPr="000209F6" w:rsidRDefault="00DE2A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EDB55" w:rsidR="0064541D" w:rsidRPr="000209F6" w:rsidRDefault="00DE2A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44D53" w:rsidR="0064541D" w:rsidRPr="000209F6" w:rsidRDefault="00DE2A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DDB7C" w:rsidR="0064541D" w:rsidRPr="000209F6" w:rsidRDefault="00DE2A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A79C26" w:rsidR="0064541D" w:rsidRPr="000209F6" w:rsidRDefault="00DE2A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770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6E6FA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12371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25138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BEF46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B3DCC5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77CCD8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2FCC8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EE3C3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B833B6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860C97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3563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4D487" w:rsidR="0064541D" w:rsidRPr="00DE2AC7" w:rsidRDefault="00DE2A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EA5F21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B67AA7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DE8FD8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8C6560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3D1D19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46ED9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F165B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1B13F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8A512A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71373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11B17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C212BC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514560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0BCA4A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D19F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BA79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A81FD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018ED8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55605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A1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92B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60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D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45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70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4C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2DC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440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C3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16C43" w:rsidR="0064541D" w:rsidRPr="0064541D" w:rsidRDefault="00DE2A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B479F" w:rsidR="00AB6BA8" w:rsidRPr="000209F6" w:rsidRDefault="00DE2A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F87712" w:rsidR="00AB6BA8" w:rsidRPr="000209F6" w:rsidRDefault="00DE2A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4F2C0" w:rsidR="00AB6BA8" w:rsidRPr="000209F6" w:rsidRDefault="00DE2A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18A3A2" w:rsidR="00AB6BA8" w:rsidRPr="000209F6" w:rsidRDefault="00DE2A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4114DA" w:rsidR="00AB6BA8" w:rsidRPr="000209F6" w:rsidRDefault="00DE2A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24569B" w:rsidR="00AB6BA8" w:rsidRPr="000209F6" w:rsidRDefault="00DE2A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29E809" w:rsidR="00AB6BA8" w:rsidRPr="000209F6" w:rsidRDefault="00DE2A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2FB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F1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449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CE1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3C45F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A1146" w:rsidR="0064541D" w:rsidRPr="00DE2AC7" w:rsidRDefault="00DE2A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B80DFC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423233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7607A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68711A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98345E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B42C9C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0535A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A11A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71C26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2178B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E9D1AC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273CD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EFA197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D8BCF5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805C67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52AB6A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B8329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829947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BD13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6F23EF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2327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113665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83653A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071BAF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95435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2DC8B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78D59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E41C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FDB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60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BC4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2E1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E6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B1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629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73B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E120B" w:rsidR="0064541D" w:rsidRPr="0064541D" w:rsidRDefault="00DE2A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24F9F1" w:rsidR="00AB6BA8" w:rsidRPr="000209F6" w:rsidRDefault="00DE2A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CBC0E0" w:rsidR="00AB6BA8" w:rsidRPr="000209F6" w:rsidRDefault="00DE2A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32BA01" w:rsidR="00AB6BA8" w:rsidRPr="000209F6" w:rsidRDefault="00DE2A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57DB9" w:rsidR="00AB6BA8" w:rsidRPr="000209F6" w:rsidRDefault="00DE2A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E82159" w:rsidR="00AB6BA8" w:rsidRPr="000209F6" w:rsidRDefault="00DE2A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F25299" w:rsidR="00AB6BA8" w:rsidRPr="000209F6" w:rsidRDefault="00DE2A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F4C798" w:rsidR="00AB6BA8" w:rsidRPr="000209F6" w:rsidRDefault="00DE2A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363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24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D4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CC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CC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1D1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531F1D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1E41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2D47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770525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75C07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1E378F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9C841F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07ADD3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B244A9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F8A49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EC0ED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2062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02174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88E3E1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9EA52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E30C39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A2D83A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878E2B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C0EEC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4319C3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A99C5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D184AC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772A18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EAA289" w:rsidR="0064541D" w:rsidRPr="00DE2AC7" w:rsidRDefault="00DE2A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A6230C" w:rsidR="0064541D" w:rsidRPr="00DE2AC7" w:rsidRDefault="00DE2A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9EA752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9FAF9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53016C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72497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B31FA8" w:rsidR="0064541D" w:rsidRPr="0064541D" w:rsidRDefault="00DE2A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03214D" w:rsidR="0064541D" w:rsidRPr="00DE2AC7" w:rsidRDefault="00DE2A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37C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72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B8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33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9A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E2A82" w:rsidR="00113533" w:rsidRPr="0030502F" w:rsidRDefault="00DE2A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A0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1CDF1" w:rsidR="00113533" w:rsidRPr="0030502F" w:rsidRDefault="00DE2A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E0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C99EF" w:rsidR="00113533" w:rsidRPr="0030502F" w:rsidRDefault="00DE2A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5D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C9B95" w:rsidR="00113533" w:rsidRPr="0030502F" w:rsidRDefault="00DE2A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F3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90DEA" w:rsidR="00113533" w:rsidRPr="0030502F" w:rsidRDefault="00DE2A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6D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72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C2A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85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53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41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4B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D99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9E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2AC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