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EA31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3C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3C6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1F9A5B" w:rsidR="001F5B4C" w:rsidRPr="006F740C" w:rsidRDefault="00023C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BBC95" w:rsidR="005F75C4" w:rsidRPr="0064541D" w:rsidRDefault="00023C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43724" w:rsidR="0064541D" w:rsidRPr="000209F6" w:rsidRDefault="00023C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822C6" w:rsidR="0064541D" w:rsidRPr="000209F6" w:rsidRDefault="00023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A9042" w:rsidR="0064541D" w:rsidRPr="000209F6" w:rsidRDefault="00023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71F7A" w:rsidR="0064541D" w:rsidRPr="000209F6" w:rsidRDefault="00023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4CEBF" w:rsidR="0064541D" w:rsidRPr="000209F6" w:rsidRDefault="00023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65FA9" w:rsidR="0064541D" w:rsidRPr="000209F6" w:rsidRDefault="00023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2933DD" w:rsidR="0064541D" w:rsidRPr="000209F6" w:rsidRDefault="00023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068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4D20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E2BF81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D84736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E73435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0D61F8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7D221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DB804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34FD72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2E285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CA6E1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C3863F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931DA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3C0790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D5C094" w:rsidR="0064541D" w:rsidRPr="00023C63" w:rsidRDefault="00023C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A86A4A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42081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0FE356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65DF62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D73F70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DBAD8C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567895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0C624A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3439DE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8C8705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99A985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29F148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C052E4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A7CBB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F43075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FAC51B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D96FCB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A28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662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8B0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C36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BAD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0E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AA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E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53F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7A4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1D804" w:rsidR="0064541D" w:rsidRPr="0064541D" w:rsidRDefault="00023C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863DB7" w:rsidR="00AB6BA8" w:rsidRPr="000209F6" w:rsidRDefault="00023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DDDCD4" w:rsidR="00AB6BA8" w:rsidRPr="000209F6" w:rsidRDefault="00023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08D11A" w:rsidR="00AB6BA8" w:rsidRPr="000209F6" w:rsidRDefault="00023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A98FC5" w:rsidR="00AB6BA8" w:rsidRPr="000209F6" w:rsidRDefault="00023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9F6A9F" w:rsidR="00AB6BA8" w:rsidRPr="000209F6" w:rsidRDefault="00023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30D9C1" w:rsidR="00AB6BA8" w:rsidRPr="000209F6" w:rsidRDefault="00023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8660F2" w:rsidR="00AB6BA8" w:rsidRPr="000209F6" w:rsidRDefault="00023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0DF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6A5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B90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8AE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76B65C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8AE4C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CB465F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586693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F68A8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2FB049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BDD3E4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E68250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F044A6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41BBD5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01AED2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C0246B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7FF75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A391BA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F4DD0E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A49F69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030576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E4646E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13B51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BA4B4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0AAE1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844BC3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0C37E8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8BA863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B58499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A1FB4A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C1B2DF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29C83A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8E7008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FB95BF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AC8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E6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6AF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E46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AEB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813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F93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ACD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9EE44" w:rsidR="0064541D" w:rsidRPr="0064541D" w:rsidRDefault="00023C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AD7B10" w:rsidR="00AB6BA8" w:rsidRPr="000209F6" w:rsidRDefault="00023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7E3E65" w:rsidR="00AB6BA8" w:rsidRPr="000209F6" w:rsidRDefault="00023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35965C" w:rsidR="00AB6BA8" w:rsidRPr="000209F6" w:rsidRDefault="00023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96E2B7" w:rsidR="00AB6BA8" w:rsidRPr="000209F6" w:rsidRDefault="00023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21092D" w:rsidR="00AB6BA8" w:rsidRPr="000209F6" w:rsidRDefault="00023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94622" w:rsidR="00AB6BA8" w:rsidRPr="000209F6" w:rsidRDefault="00023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F62636" w:rsidR="00AB6BA8" w:rsidRPr="000209F6" w:rsidRDefault="00023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CEC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CDE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CF1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FC3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94A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DE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165BC6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97F2E4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C78A73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358699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F37264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127F0B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6056C4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7C3209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D0A376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5D2E09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A659FC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C39C18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C0037B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0541ED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3842B1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323D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8A0602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2EC6C6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3B5984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997C36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4284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DBC10F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6AE2DC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8E9302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BAB1B1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EDE641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7D3A0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71F55A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8E54F7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D5D4A4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23761" w:rsidR="0064541D" w:rsidRPr="0064541D" w:rsidRDefault="00023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34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B63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F71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7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10D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A0E0CF" w:rsidR="00113533" w:rsidRPr="0030502F" w:rsidRDefault="00023C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B78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7E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A2E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E9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AD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AF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0B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1E4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4B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98B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88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B17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BF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8F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08F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C1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52F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3C63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