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F70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A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AC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F89F48" w:rsidR="001F5B4C" w:rsidRPr="006F740C" w:rsidRDefault="00031A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CEEFE" w:rsidR="005F75C4" w:rsidRPr="0064541D" w:rsidRDefault="00031A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FA2B" w:rsidR="0064541D" w:rsidRPr="000209F6" w:rsidRDefault="00031A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10435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8CBD7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9F5EC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6F8A5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86237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7430F" w:rsidR="0064541D" w:rsidRPr="000209F6" w:rsidRDefault="00031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4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8C461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11943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8D661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473E46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31463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5257F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4934E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4555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B815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71421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4F44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2D8D25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A090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0C1DDD" w:rsidR="0064541D" w:rsidRPr="00031ACD" w:rsidRDefault="00031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A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C5BC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0908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2482B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EF93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67DA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AB31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428D0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135A2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373936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AFD3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A4E73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EAC04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2327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B41A5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ED2EE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69F45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27009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0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F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F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67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6B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B2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5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C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A2C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B6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773F6" w:rsidR="0064541D" w:rsidRPr="0064541D" w:rsidRDefault="00031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7987C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73DA89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5C5D4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EE239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73F80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ED980E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D0241" w:rsidR="00AB6BA8" w:rsidRPr="000209F6" w:rsidRDefault="00031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0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00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AC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B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042D5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FACD9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2CE810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8BC64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5DC31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C85D9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631659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AD0090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3F510B" w:rsidR="0064541D" w:rsidRPr="00031ACD" w:rsidRDefault="00031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A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6D0B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63C9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7B93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47351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3C32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E615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1C2F71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A7B2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E1F6DF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6F879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DB1D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828A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F2581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32F98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812E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D45B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9155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A7808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BE35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145B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585AA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9BA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3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C7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33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5E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633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E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8B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566C9" w:rsidR="0064541D" w:rsidRPr="0064541D" w:rsidRDefault="00031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A2454E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18A09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AD44A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F216D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49C218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DA52A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FBDD6" w:rsidR="00AB6BA8" w:rsidRPr="000209F6" w:rsidRDefault="00031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3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BA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3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6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8C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C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91528F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B9C2B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D80E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4E962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47D7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FF04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591B7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4D4CC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A184F" w:rsidR="0064541D" w:rsidRPr="00031ACD" w:rsidRDefault="00031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A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BA578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01AFF9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1FC86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FBF2A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2A7E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6C45D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EBC1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A0675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F2D43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EE5FD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C9A79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7174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61B64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FB5BC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D86D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0F2E6" w:rsidR="0064541D" w:rsidRPr="00031ACD" w:rsidRDefault="00031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A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4DFEE" w:rsidR="0064541D" w:rsidRPr="00031ACD" w:rsidRDefault="00031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A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42E2C2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E72108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AEA66E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517880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87FD1" w:rsidR="0064541D" w:rsidRPr="0064541D" w:rsidRDefault="00031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C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34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4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3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E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25B55" w:rsidR="00113533" w:rsidRPr="0030502F" w:rsidRDefault="00031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22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42F64" w:rsidR="00113533" w:rsidRPr="0030502F" w:rsidRDefault="00031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FC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A1A5B" w:rsidR="00113533" w:rsidRPr="0030502F" w:rsidRDefault="00031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02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BD440" w:rsidR="00113533" w:rsidRPr="0030502F" w:rsidRDefault="00031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E7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FF52DF" w:rsidR="00113533" w:rsidRPr="0030502F" w:rsidRDefault="00031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DB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C2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28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C4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06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7F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B8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9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1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AC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