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24F5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53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535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90E724D" w:rsidR="001F5B4C" w:rsidRPr="006F740C" w:rsidRDefault="008A53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5CEFB2" w:rsidR="005F75C4" w:rsidRPr="0064541D" w:rsidRDefault="008A53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0BB1F" w:rsidR="0064541D" w:rsidRPr="000209F6" w:rsidRDefault="008A53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DDA70" w:rsidR="0064541D" w:rsidRPr="000209F6" w:rsidRDefault="008A5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8F7DE" w:rsidR="0064541D" w:rsidRPr="000209F6" w:rsidRDefault="008A5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EF750" w:rsidR="0064541D" w:rsidRPr="000209F6" w:rsidRDefault="008A5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42957" w:rsidR="0064541D" w:rsidRPr="000209F6" w:rsidRDefault="008A5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A894B" w:rsidR="0064541D" w:rsidRPr="000209F6" w:rsidRDefault="008A5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3531FE" w:rsidR="0064541D" w:rsidRPr="000209F6" w:rsidRDefault="008A5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A9A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795625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C38722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DD7C2C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B6F659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F5BD62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EE6832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7C25F2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CE6BA3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798A24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3930BB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5FBA7C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F80D25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03C82F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94A4B5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2FB08F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5C6B25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565B36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463F29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840BF9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FDF7F9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E2D93C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1BA645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E57D1F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BC244F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977A0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D51A21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A4BB8D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7A173B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553F48" w:rsidR="0064541D" w:rsidRPr="008A5357" w:rsidRDefault="008A5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35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7FF467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0F6937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446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B7B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4AD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6BB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18C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0CA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3CA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34E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57E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65D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43943" w:rsidR="0064541D" w:rsidRPr="0064541D" w:rsidRDefault="008A53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F850C2" w:rsidR="00AB6BA8" w:rsidRPr="000209F6" w:rsidRDefault="008A5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2A7742" w:rsidR="00AB6BA8" w:rsidRPr="000209F6" w:rsidRDefault="008A5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2CFA65" w:rsidR="00AB6BA8" w:rsidRPr="000209F6" w:rsidRDefault="008A5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399A31" w:rsidR="00AB6BA8" w:rsidRPr="000209F6" w:rsidRDefault="008A5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F0A3E4" w:rsidR="00AB6BA8" w:rsidRPr="000209F6" w:rsidRDefault="008A5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92A556" w:rsidR="00AB6BA8" w:rsidRPr="000209F6" w:rsidRDefault="008A5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068A33" w:rsidR="00AB6BA8" w:rsidRPr="000209F6" w:rsidRDefault="008A5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8BB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FED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CB1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C93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AF5DDD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BDE18F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A16180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783E2E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4BB48E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EF5B22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EAE5C4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02B891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0E35E6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C5C568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6476B4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221973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E8B901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08C388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9B67EA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D21027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377226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4FE8FE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50D1AD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28642D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63BE13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9CDA29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46F4B2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C6C4BA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778BEB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8110D4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5637C0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1C8E1A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CC0597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439818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2E8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E2C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F4D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EBA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55E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AC6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059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491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64A8B9" w:rsidR="0064541D" w:rsidRPr="0064541D" w:rsidRDefault="008A53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5A6404" w:rsidR="00AB6BA8" w:rsidRPr="000209F6" w:rsidRDefault="008A5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EF7DD0" w:rsidR="00AB6BA8" w:rsidRPr="000209F6" w:rsidRDefault="008A5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A43CEC" w:rsidR="00AB6BA8" w:rsidRPr="000209F6" w:rsidRDefault="008A5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6DDF19" w:rsidR="00AB6BA8" w:rsidRPr="000209F6" w:rsidRDefault="008A5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BAD98E" w:rsidR="00AB6BA8" w:rsidRPr="000209F6" w:rsidRDefault="008A5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B46117" w:rsidR="00AB6BA8" w:rsidRPr="000209F6" w:rsidRDefault="008A5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DBDD2C" w:rsidR="00AB6BA8" w:rsidRPr="000209F6" w:rsidRDefault="008A5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F0E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E1F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0EB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2DC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2A8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685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883045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25E379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9F58D5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65B69C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280ADF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BA3EC4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E9E301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2DE3EB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7ABA38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B3AF05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F1FEC8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E3F276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D0956C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4DE861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A38A61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5DABB5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5A437F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264D9C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916616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5274CB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869EB0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133428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2ADDCE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235BC7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36CB92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FE085B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5159C0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F14546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915F9D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2325A1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A41AA5" w:rsidR="0064541D" w:rsidRPr="0064541D" w:rsidRDefault="008A5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9EF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325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635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C35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A1A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74956" w:rsidR="00113533" w:rsidRPr="0030502F" w:rsidRDefault="008A5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B3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35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11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AA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22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83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93D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54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26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BD9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1BC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B8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C3F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A01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DDB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0BC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3B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535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