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5BE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5C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5C1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84DCA1" w:rsidR="001F5B4C" w:rsidRPr="006F740C" w:rsidRDefault="00745C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39BE5" w:rsidR="005F75C4" w:rsidRPr="0064541D" w:rsidRDefault="00745C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87EDD" w:rsidR="0064541D" w:rsidRPr="000209F6" w:rsidRDefault="00745C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EA810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5CABE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C15B6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3F430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10F71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C12FA" w:rsidR="0064541D" w:rsidRPr="000209F6" w:rsidRDefault="00745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1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469F6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FB976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F0E7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2C8B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CDEF2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B3560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98E34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40E5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5FCA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90E54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7A40F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04E1A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3BBC2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92E9B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9B58C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FCBE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DBF65D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1743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20586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EAFEA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6D5E2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56B0C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62382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D3A30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67C7A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85AAA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5044D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A502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E2DD06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00771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975D9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EE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E1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C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CFA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49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6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F6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8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CA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EC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27DF3" w:rsidR="0064541D" w:rsidRPr="0064541D" w:rsidRDefault="00745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BFCEC1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BAFF1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30E86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0A4076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4B47F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AA562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04DC0" w:rsidR="00AB6BA8" w:rsidRPr="000209F6" w:rsidRDefault="00745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F2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8D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36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D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C2A9D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1931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A899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305E2E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D18CBB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AACDC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CF62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CD176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60C0A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30BC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CD4F0A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9687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69AD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4192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8867B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65C6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2370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03E6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9D4ED9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D32EF6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12EA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72D22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F3FF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4949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86E80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CAF6B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0C7BA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3BF5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1803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4C1B33" w:rsidR="0064541D" w:rsidRPr="00745C19" w:rsidRDefault="00745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C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3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71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61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05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F8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32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7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B3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00232" w:rsidR="0064541D" w:rsidRPr="0064541D" w:rsidRDefault="00745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3AE19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633474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349481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91D772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C2FD22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8CA22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71793" w:rsidR="00AB6BA8" w:rsidRPr="000209F6" w:rsidRDefault="00745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D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8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0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8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399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01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8E29EF" w:rsidR="0064541D" w:rsidRPr="00745C19" w:rsidRDefault="00745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C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9D93F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CC15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C0312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DC881C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97D7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ECE3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0BB30" w:rsidR="0064541D" w:rsidRPr="00745C19" w:rsidRDefault="00745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C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2657E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061F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96703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E87B8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8FDA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5955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C8F7F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30BCAE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4B1B14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94E17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EE3C7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A9596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632C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2BB95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02F1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99430B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C21EE" w:rsidR="0064541D" w:rsidRPr="00745C19" w:rsidRDefault="00745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C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53F42" w:rsidR="0064541D" w:rsidRPr="00745C19" w:rsidRDefault="00745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C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2DC11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A502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48FAB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5691F3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E53BD" w:rsidR="0064541D" w:rsidRPr="0064541D" w:rsidRDefault="00745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F7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03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8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87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F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DC0A3" w:rsidR="00113533" w:rsidRPr="0030502F" w:rsidRDefault="00745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E1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D576F" w:rsidR="00113533" w:rsidRPr="0030502F" w:rsidRDefault="00745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54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2D13D" w:rsidR="00113533" w:rsidRPr="0030502F" w:rsidRDefault="00745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A1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A5D0C" w:rsidR="00113533" w:rsidRPr="0030502F" w:rsidRDefault="00745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B8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D4AD8" w:rsidR="00113533" w:rsidRPr="0030502F" w:rsidRDefault="00745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7B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16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DE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53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1F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25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F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4C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15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5C1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