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819A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A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AD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AF9EFC" w:rsidR="001F5B4C" w:rsidRPr="006F740C" w:rsidRDefault="00330A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0BD7E" w:rsidR="005F75C4" w:rsidRPr="0064541D" w:rsidRDefault="00330A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70B3E" w:rsidR="0064541D" w:rsidRPr="000209F6" w:rsidRDefault="00330A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A2410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7F0FB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55EF6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00A76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EDB81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9D0BE" w:rsidR="0064541D" w:rsidRPr="000209F6" w:rsidRDefault="00330A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90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4A2BF2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3AE7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457D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A7C2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138D0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4C76C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AA36A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E03D5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6ED23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6B575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0C4A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999643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1B7F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53387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0C67F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E5B1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3B17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134C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DCBA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3AF3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F567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F2CE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2C750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EAAA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51FBC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688D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746D2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F7DA5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20B69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9DB6B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7F5A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282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6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3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B7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8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6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C77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2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6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98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A61FD" w:rsidR="0064541D" w:rsidRPr="0064541D" w:rsidRDefault="00330A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3C1F4F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0FA1C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8C005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030E0D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2B6FD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C70A4F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CADA23" w:rsidR="00AB6BA8" w:rsidRPr="000209F6" w:rsidRDefault="00330A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835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2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C7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5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A2735" w:rsidR="0064541D" w:rsidRPr="00330AD6" w:rsidRDefault="00330A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B3D35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E690DE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6B7D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783950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168E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26380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F9DBE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0A8F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36F17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B60476" w:rsidR="0064541D" w:rsidRPr="00330AD6" w:rsidRDefault="00330A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D337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A3C3F3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FA96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463C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43AE3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78EF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17642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C55E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4E90E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2683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5DFF6C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50672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3A00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E1C9C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A081B0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E6F2B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8090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0A782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2FCCB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CD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F8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D1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45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B8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A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AE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7D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9C721" w:rsidR="0064541D" w:rsidRPr="0064541D" w:rsidRDefault="00330A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BF9AC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77BE3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2FECE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6547A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9313F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EAD3E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01433" w:rsidR="00AB6BA8" w:rsidRPr="000209F6" w:rsidRDefault="00330A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11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D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59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D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393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3F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E454F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28564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21B5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6BFD3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9291E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A16B6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40D2E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1D11D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43E9B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44755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272A2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6D362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17CE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41C3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67BF6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2BFA4F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6F217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A7E7F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3B31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D4DA3" w:rsidR="0064541D" w:rsidRPr="00330AD6" w:rsidRDefault="00330A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2F834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E7CFB1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44427A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9A41B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363E7" w:rsidR="0064541D" w:rsidRPr="00330AD6" w:rsidRDefault="00330A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C56B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ED1D07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AB1049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39A6D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64C638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A08C05" w:rsidR="0064541D" w:rsidRPr="0064541D" w:rsidRDefault="00330A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28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71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D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1B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2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E535E" w:rsidR="00113533" w:rsidRPr="0030502F" w:rsidRDefault="00330A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10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5E609" w:rsidR="00113533" w:rsidRPr="0030502F" w:rsidRDefault="00330A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8F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2EB97" w:rsidR="00113533" w:rsidRPr="0030502F" w:rsidRDefault="00330A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E2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944F0" w:rsidR="00113533" w:rsidRPr="0030502F" w:rsidRDefault="00330A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AF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15E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F5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D3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16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77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72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51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33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8B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84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AD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