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808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2C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2CC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8AEC09" w:rsidR="001F5B4C" w:rsidRPr="006F740C" w:rsidRDefault="00232C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6F9F6" w:rsidR="005F75C4" w:rsidRPr="0064541D" w:rsidRDefault="00232C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BB0D2" w:rsidR="0064541D" w:rsidRPr="000209F6" w:rsidRDefault="00232C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1F3D7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70D5C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8F357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F66A3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3A322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FF6810" w:rsidR="0064541D" w:rsidRPr="000209F6" w:rsidRDefault="00232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09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3E3F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87F2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880E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881C90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86E67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FE05B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BE0D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BBE1C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E31A41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297E8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41C3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0373D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BF94CE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6AAA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5BB2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05A7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50F0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5E62A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D17FCA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3C22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658C43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F574A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2BB1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41D33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CA68B8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CBC3AD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1A7B0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85DB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BD1694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D5B16A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ADEF98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D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F3A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71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6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E3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6D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26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A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FA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BE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E2DE9" w:rsidR="0064541D" w:rsidRPr="0064541D" w:rsidRDefault="00232C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B63720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85949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2B342F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EDD31A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B1ABC2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FBEA3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D03E0A" w:rsidR="00AB6BA8" w:rsidRPr="000209F6" w:rsidRDefault="00232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555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B3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0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0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6A993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45928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7A5FEB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DBAF6B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A4906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79D50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BC49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4B055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EF97B4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FBBDF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861E49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8475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419DE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B2F650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1D51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29798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12E21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0EBA2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AC28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B6B78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06C5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AC83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59B183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24BA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4C355D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B6AA4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2B736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5CB7F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54FF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AD2B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03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43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1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0F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AA1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47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2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59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13D7B" w:rsidR="0064541D" w:rsidRPr="0064541D" w:rsidRDefault="00232C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EBC6D9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3382A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12B959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76624D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4F10D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6A2837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6DB22E" w:rsidR="00AB6BA8" w:rsidRPr="000209F6" w:rsidRDefault="00232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3F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EDB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F7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6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3B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66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B8B8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FFEAE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B0D106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A37FF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0F8A0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77E95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80C24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1CB49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58789C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99309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1003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E30DEE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058490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0A8B5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F729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470E47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A7636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6A3C5C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D6B52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1540D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88D43E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E7FF0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A6BF9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C1086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FE735" w:rsidR="0064541D" w:rsidRPr="00232CCD" w:rsidRDefault="00232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C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DF59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603D6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EFF294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781EA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90286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13FFEB" w:rsidR="0064541D" w:rsidRPr="0064541D" w:rsidRDefault="00232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4D8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7B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1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3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B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45848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1E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29C1A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9D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A8FD3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D5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19052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2B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33BD5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1C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5FE8E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B7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22705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D2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46C75" w:rsidR="00113533" w:rsidRPr="0030502F" w:rsidRDefault="00232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2B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51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2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2CC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