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A59C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2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26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157B88B" w:rsidR="001F5B4C" w:rsidRPr="006F740C" w:rsidRDefault="001A52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3A10C" w:rsidR="005F75C4" w:rsidRPr="0064541D" w:rsidRDefault="001A52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7879B" w:rsidR="0064541D" w:rsidRPr="000209F6" w:rsidRDefault="001A52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F4B06" w:rsidR="0064541D" w:rsidRPr="000209F6" w:rsidRDefault="001A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E6E94" w:rsidR="0064541D" w:rsidRPr="000209F6" w:rsidRDefault="001A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721B8" w:rsidR="0064541D" w:rsidRPr="000209F6" w:rsidRDefault="001A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BBCAA" w:rsidR="0064541D" w:rsidRPr="000209F6" w:rsidRDefault="001A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F5910" w:rsidR="0064541D" w:rsidRPr="000209F6" w:rsidRDefault="001A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FF0F1B" w:rsidR="0064541D" w:rsidRPr="000209F6" w:rsidRDefault="001A52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882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BFA99E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1903AE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2744D0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DB6464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D92A06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306C99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75F9CA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9297A9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6F6065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93A6C9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24A781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A0B0C8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0288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7ABA3A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4A298E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95500A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1A9C2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74DA48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1F6423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F829B1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83CA56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DC713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712D35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4672E7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817DB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86A2F3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32ECF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3C7144" w:rsidR="0064541D" w:rsidRPr="001A5268" w:rsidRDefault="001A5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2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84BB8B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04B4D0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2942B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F25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9AD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B13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767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376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11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B3C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019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9D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EC2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1B0C0A" w:rsidR="0064541D" w:rsidRPr="0064541D" w:rsidRDefault="001A52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861E4" w:rsidR="00AB6BA8" w:rsidRPr="000209F6" w:rsidRDefault="001A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3641D3" w:rsidR="00AB6BA8" w:rsidRPr="000209F6" w:rsidRDefault="001A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1AB3E1" w:rsidR="00AB6BA8" w:rsidRPr="000209F6" w:rsidRDefault="001A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D0186" w:rsidR="00AB6BA8" w:rsidRPr="000209F6" w:rsidRDefault="001A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BA7E10" w:rsidR="00AB6BA8" w:rsidRPr="000209F6" w:rsidRDefault="001A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C6FBD" w:rsidR="00AB6BA8" w:rsidRPr="000209F6" w:rsidRDefault="001A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59DEEA" w:rsidR="00AB6BA8" w:rsidRPr="000209F6" w:rsidRDefault="001A52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C48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217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497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B4A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ED6F23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F4A026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122902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ADBE0B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8AEDF3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E8B2EC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6E1571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37F81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5C6DAD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AAF9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E5034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523280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DB9FB7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10A804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19B086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7333D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CAE99A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D68791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4776B5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C77B6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7A6966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2DC7CA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557CF5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1C48F1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107E6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87BD05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488279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879762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C59FC1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874F07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EF7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F98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243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516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83E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367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B6E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BD4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3956B" w:rsidR="0064541D" w:rsidRPr="0064541D" w:rsidRDefault="001A52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A51C5B" w:rsidR="00AB6BA8" w:rsidRPr="000209F6" w:rsidRDefault="001A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AC571" w:rsidR="00AB6BA8" w:rsidRPr="000209F6" w:rsidRDefault="001A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1C97B6" w:rsidR="00AB6BA8" w:rsidRPr="000209F6" w:rsidRDefault="001A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12A6C5" w:rsidR="00AB6BA8" w:rsidRPr="000209F6" w:rsidRDefault="001A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3885FF" w:rsidR="00AB6BA8" w:rsidRPr="000209F6" w:rsidRDefault="001A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D89C72" w:rsidR="00AB6BA8" w:rsidRPr="000209F6" w:rsidRDefault="001A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45FA5D" w:rsidR="00AB6BA8" w:rsidRPr="000209F6" w:rsidRDefault="001A52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B3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187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9CF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C36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756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ABA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41C6F0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E45E3E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6BA366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4CF57C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55EF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8DB0A3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8C632B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678300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AAD8FC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625D63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0A402C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0632AA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BB139E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D7BA1D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08F693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629DAA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4075B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501DCC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54978A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0CC5A2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3031CC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F1E39D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133371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73239A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3EBDB5" w:rsidR="0064541D" w:rsidRPr="001A5268" w:rsidRDefault="001A5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2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22FBC6" w:rsidR="0064541D" w:rsidRPr="001A5268" w:rsidRDefault="001A52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2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D7CA4F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C0062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F832BB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492C3E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C03B2D" w:rsidR="0064541D" w:rsidRPr="0064541D" w:rsidRDefault="001A52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AB0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59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302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E89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6E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D9FBE" w:rsidR="00113533" w:rsidRPr="0030502F" w:rsidRDefault="001A5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0E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E667A" w:rsidR="00113533" w:rsidRPr="0030502F" w:rsidRDefault="001A5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3C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BD326" w:rsidR="00113533" w:rsidRPr="0030502F" w:rsidRDefault="001A52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40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4E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4D9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B9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89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37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91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A4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A0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11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638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0B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FC4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26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