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488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1E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1E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1ACDD6" w:rsidR="001F5B4C" w:rsidRPr="006F740C" w:rsidRDefault="00ED1E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7B0A3" w:rsidR="005F75C4" w:rsidRPr="0064541D" w:rsidRDefault="00ED1E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DBD60" w:rsidR="0064541D" w:rsidRPr="000209F6" w:rsidRDefault="00ED1E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108A8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D0A3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8BCE7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84D0D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21134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E41FD" w:rsidR="0064541D" w:rsidRPr="000209F6" w:rsidRDefault="00ED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FA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F23D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61907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C3DE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C284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FD48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2A84EA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F40D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81F4C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7E94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C6B71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A7D7F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A7140A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4A95FA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1C6F3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D605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D0A7B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6CD5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DE63A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FBBD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29463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EF83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F95BD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1A5A3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DDBA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8C73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97B3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3BD534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19E4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2403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1200B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2EA6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7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36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6AC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92D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DD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B24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8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70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9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B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0C48A" w:rsidR="0064541D" w:rsidRPr="0064541D" w:rsidRDefault="00ED1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559271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2C7359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25EF6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42C87D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B0417A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2BE96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73622" w:rsidR="00AB6BA8" w:rsidRPr="000209F6" w:rsidRDefault="00ED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36C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60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D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7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8C4154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1D7B61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1FECD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8C42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EE393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6A97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84CA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4DA985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B6C0A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CFF02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2D0ED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C761D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5B4B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D16421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EF29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3B5E4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87C46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47305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C3BF4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DF1F5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2E41D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67EF0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1BE9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24547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4B2DB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DE0D5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855D1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2EF0D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3A33E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2403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7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BB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4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9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F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39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53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E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8AE9D" w:rsidR="0064541D" w:rsidRPr="0064541D" w:rsidRDefault="00ED1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93D31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CF3851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A15BB4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9ADD4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5229F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3983EA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E4160" w:rsidR="00AB6BA8" w:rsidRPr="000209F6" w:rsidRDefault="00ED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8F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3F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7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31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E8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42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E7F0AD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EF22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40936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F7165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419C5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7549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AC0800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92A319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F108A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F7EE1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8B68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60BF3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6BD61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0EC7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721FA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D1779F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EFD1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B24CBD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17FC5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C38348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8906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9080F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2E23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F7635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F8CD3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F7A319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0BB49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D7E22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F63237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3147C" w:rsidR="0064541D" w:rsidRPr="0064541D" w:rsidRDefault="00ED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74D54" w:rsidR="0064541D" w:rsidRPr="00ED1E79" w:rsidRDefault="00ED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E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7C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946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D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27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2D17E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AF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A157D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9A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46065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47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3E710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82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5F9DB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63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C118D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03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9AC95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D0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AA9CC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EF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C1D5B" w:rsidR="00113533" w:rsidRPr="0030502F" w:rsidRDefault="00ED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62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