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F496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2C7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2C7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7E9AE1" w:rsidR="001F5B4C" w:rsidRPr="006F740C" w:rsidRDefault="00472C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9EE51F" w:rsidR="005F75C4" w:rsidRPr="0064541D" w:rsidRDefault="00472C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F2D5AD" w:rsidR="0064541D" w:rsidRPr="000209F6" w:rsidRDefault="00472C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67CF4" w:rsidR="0064541D" w:rsidRPr="000209F6" w:rsidRDefault="00472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B6EDC" w:rsidR="0064541D" w:rsidRPr="000209F6" w:rsidRDefault="00472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4F7A2" w:rsidR="0064541D" w:rsidRPr="000209F6" w:rsidRDefault="00472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CEDDA" w:rsidR="0064541D" w:rsidRPr="000209F6" w:rsidRDefault="00472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81999" w:rsidR="0064541D" w:rsidRPr="000209F6" w:rsidRDefault="00472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4C45AA" w:rsidR="0064541D" w:rsidRPr="000209F6" w:rsidRDefault="00472C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312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DE577C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E3B66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A640CD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79F2A9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2AC90C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EB0200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A16786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95077B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60F61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0871B7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CD3B38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89778F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06F2AE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0624D3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5D6E56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D79E0B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0ADF97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4F596E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DBF810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59D29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7136B6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5FF15C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FA97B6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8FB4BE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59DF57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4FBCC7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ACCE20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98CF1F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B4856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72AF6C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22F08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533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1D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7F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F9A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DF4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4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41F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A07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DF8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5B5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2544C" w:rsidR="0064541D" w:rsidRPr="0064541D" w:rsidRDefault="00472C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E3738A" w:rsidR="00AB6BA8" w:rsidRPr="000209F6" w:rsidRDefault="00472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C3B499" w:rsidR="00AB6BA8" w:rsidRPr="000209F6" w:rsidRDefault="00472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668318" w:rsidR="00AB6BA8" w:rsidRPr="000209F6" w:rsidRDefault="00472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3C7D45" w:rsidR="00AB6BA8" w:rsidRPr="000209F6" w:rsidRDefault="00472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717B29" w:rsidR="00AB6BA8" w:rsidRPr="000209F6" w:rsidRDefault="00472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A8DE7E" w:rsidR="00AB6BA8" w:rsidRPr="000209F6" w:rsidRDefault="00472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3BAC8D" w:rsidR="00AB6BA8" w:rsidRPr="000209F6" w:rsidRDefault="00472C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025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8C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EF5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71C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8347A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AC1AB1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8B30EA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6E4CF5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E24506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5B16F8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EE58B3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DBFA19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9AAB33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F8BBF2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36CD00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B6331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E700BB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A20A6D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D7B22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961450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9923DC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89145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CDF8BF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DAC503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2D6291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FB90CE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EA5DFB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E33C70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3FB2E1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6792C3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3710E1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4DBB1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4EB3FA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1B1132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6F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6D3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468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7D9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180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91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52B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669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21BCC" w:rsidR="0064541D" w:rsidRPr="0064541D" w:rsidRDefault="00472C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988499" w:rsidR="00AB6BA8" w:rsidRPr="000209F6" w:rsidRDefault="00472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DEC133" w:rsidR="00AB6BA8" w:rsidRPr="000209F6" w:rsidRDefault="00472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0874FC" w:rsidR="00AB6BA8" w:rsidRPr="000209F6" w:rsidRDefault="00472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DE4D44" w:rsidR="00AB6BA8" w:rsidRPr="000209F6" w:rsidRDefault="00472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A699C2" w:rsidR="00AB6BA8" w:rsidRPr="000209F6" w:rsidRDefault="00472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756A77" w:rsidR="00AB6BA8" w:rsidRPr="000209F6" w:rsidRDefault="00472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4FF0C3" w:rsidR="00AB6BA8" w:rsidRPr="000209F6" w:rsidRDefault="00472C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8D8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D64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ED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D37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F27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085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700CD1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4A3B0D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A5B9EA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6BE957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6F8C2F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1B783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D03098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EE910F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72ED5F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7E2971" w:rsidR="0064541D" w:rsidRPr="00472C76" w:rsidRDefault="00472C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C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B53D05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A1CC91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ECA793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0EBD0D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60FEF8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BD7007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EBB7F6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C11556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A74175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B43F05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050F07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74127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F5328E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A76205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5F1F0D" w:rsidR="0064541D" w:rsidRPr="00472C76" w:rsidRDefault="00472C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C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7758E1" w:rsidR="0064541D" w:rsidRPr="00472C76" w:rsidRDefault="00472C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C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2ADE2E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FE59B4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954B15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5385E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0B5E1E" w:rsidR="0064541D" w:rsidRPr="0064541D" w:rsidRDefault="00472C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269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F24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8FA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453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945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D6DDE" w:rsidR="00113533" w:rsidRPr="0030502F" w:rsidRDefault="00472C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56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9C2487" w:rsidR="00113533" w:rsidRPr="0030502F" w:rsidRDefault="00472C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4FA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E641B" w:rsidR="00113533" w:rsidRPr="0030502F" w:rsidRDefault="00472C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E19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690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E77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856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5E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01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0F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C5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10B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5EC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50E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A6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600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2C76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