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C0D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4A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4A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DB2169" w:rsidR="001F5B4C" w:rsidRPr="006F740C" w:rsidRDefault="00E44A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F2E39" w:rsidR="005F75C4" w:rsidRPr="0064541D" w:rsidRDefault="00E44A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588A3" w:rsidR="0064541D" w:rsidRPr="000209F6" w:rsidRDefault="00E44A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ABCEF" w:rsidR="0064541D" w:rsidRPr="000209F6" w:rsidRDefault="00E44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CD927" w:rsidR="0064541D" w:rsidRPr="000209F6" w:rsidRDefault="00E44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4E99F" w:rsidR="0064541D" w:rsidRPr="000209F6" w:rsidRDefault="00E44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2494C" w:rsidR="0064541D" w:rsidRPr="000209F6" w:rsidRDefault="00E44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C4D35" w:rsidR="0064541D" w:rsidRPr="000209F6" w:rsidRDefault="00E44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1D7961" w:rsidR="0064541D" w:rsidRPr="000209F6" w:rsidRDefault="00E44A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281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ACB45D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5737D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E6068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358E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D724B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88442E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A85FF1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77B96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B999C4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A35804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DDC99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BE0AC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DEE7C1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82C043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98ED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4B1BD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CA3A72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C2668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2C70B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CCC2D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6A42D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44530F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2AD49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AC2A31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1E068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178F8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370C6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0D51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8D78B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1391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97A762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FD1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22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71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2D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B9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761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61E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36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3B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27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5A300" w:rsidR="0064541D" w:rsidRPr="0064541D" w:rsidRDefault="00E44A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7AC330" w:rsidR="00AB6BA8" w:rsidRPr="000209F6" w:rsidRDefault="00E44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227F0" w:rsidR="00AB6BA8" w:rsidRPr="000209F6" w:rsidRDefault="00E44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4D270" w:rsidR="00AB6BA8" w:rsidRPr="000209F6" w:rsidRDefault="00E44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823752" w:rsidR="00AB6BA8" w:rsidRPr="000209F6" w:rsidRDefault="00E44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D71AA6" w:rsidR="00AB6BA8" w:rsidRPr="000209F6" w:rsidRDefault="00E44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0B7D3B" w:rsidR="00AB6BA8" w:rsidRPr="000209F6" w:rsidRDefault="00E44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2BFAE" w:rsidR="00AB6BA8" w:rsidRPr="000209F6" w:rsidRDefault="00E44A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4E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EED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FA2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7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76F6E0" w:rsidR="0064541D" w:rsidRPr="00E44A68" w:rsidRDefault="00E44A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A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09642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5A24D1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B8967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E45660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ACB35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E8620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10DDDF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B135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C5A328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C94C9" w:rsidR="0064541D" w:rsidRPr="00E44A68" w:rsidRDefault="00E44A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A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A0AC4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263CE2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576C3F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4FBB2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8A409F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B3C7C8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6059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8D4E8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6D986F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B77272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3A721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53DD6A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B4923E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622AB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6A1D34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833C0C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1A087E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FC2D40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E80984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C2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DBB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1D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38E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3C3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169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0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6D1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FC728" w:rsidR="0064541D" w:rsidRPr="0064541D" w:rsidRDefault="00E44A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3B6E6E" w:rsidR="00AB6BA8" w:rsidRPr="000209F6" w:rsidRDefault="00E44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00170" w:rsidR="00AB6BA8" w:rsidRPr="000209F6" w:rsidRDefault="00E44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6274B1" w:rsidR="00AB6BA8" w:rsidRPr="000209F6" w:rsidRDefault="00E44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1FFA5C" w:rsidR="00AB6BA8" w:rsidRPr="000209F6" w:rsidRDefault="00E44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C0E3EB" w:rsidR="00AB6BA8" w:rsidRPr="000209F6" w:rsidRDefault="00E44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ECA1E4" w:rsidR="00AB6BA8" w:rsidRPr="000209F6" w:rsidRDefault="00E44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7084AC" w:rsidR="00AB6BA8" w:rsidRPr="000209F6" w:rsidRDefault="00E44A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67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75F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08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28D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CEC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F3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B2DDAB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DC24F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14A2F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3A05CC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525EEA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57FE0A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411303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ABC2D1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706D91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DBC869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6378C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4FE2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A68C5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8FF1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AA0B0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7F4A6B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863A2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787CA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8596C2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2D014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6C47D4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1F258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B47D0A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F6A87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E8D493" w:rsidR="0064541D" w:rsidRPr="00E44A68" w:rsidRDefault="00E44A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A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79344D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9BA704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FE9268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A0FCD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447DC5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4CC16" w:rsidR="0064541D" w:rsidRPr="0064541D" w:rsidRDefault="00E44A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466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78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DB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40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1BE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0B0B68" w:rsidR="00113533" w:rsidRPr="0030502F" w:rsidRDefault="00E44A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49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E0BF8D" w:rsidR="00113533" w:rsidRPr="0030502F" w:rsidRDefault="00E44A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6A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6C12F" w:rsidR="00113533" w:rsidRPr="0030502F" w:rsidRDefault="00E44A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48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E1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0A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72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38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27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D9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7E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A7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BA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CD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060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F9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4A68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