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A685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68E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68E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27D9FC3" w:rsidR="001F5B4C" w:rsidRPr="006F740C" w:rsidRDefault="003D68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BAA581" w:rsidR="005F75C4" w:rsidRPr="0064541D" w:rsidRDefault="003D68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7FB37" w:rsidR="0064541D" w:rsidRPr="000209F6" w:rsidRDefault="003D68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E7A84" w:rsidR="0064541D" w:rsidRPr="000209F6" w:rsidRDefault="003D6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10B61" w:rsidR="0064541D" w:rsidRPr="000209F6" w:rsidRDefault="003D6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47773" w:rsidR="0064541D" w:rsidRPr="000209F6" w:rsidRDefault="003D6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0A37E" w:rsidR="0064541D" w:rsidRPr="000209F6" w:rsidRDefault="003D6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63CC0" w:rsidR="0064541D" w:rsidRPr="000209F6" w:rsidRDefault="003D6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08185C" w:rsidR="0064541D" w:rsidRPr="000209F6" w:rsidRDefault="003D68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943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283E32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ACB9EA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EE4BBC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DE1631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1BAD30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F49D53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8F87AE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89A141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61F212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2F8893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CD5697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E5CA70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19B9BB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F8B530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0B66EE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48AF53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7ED457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CE20E3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D27BCC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9AB41A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082E89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A64292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D99452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6C5368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4FC30B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B65551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F0F2EC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8EA039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26ADBE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632948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9C739E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0C5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6CB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E34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E7D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E4C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707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F8D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014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BD3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69B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D680F6" w:rsidR="0064541D" w:rsidRPr="0064541D" w:rsidRDefault="003D68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CFD817" w:rsidR="00AB6BA8" w:rsidRPr="000209F6" w:rsidRDefault="003D6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C21DB6" w:rsidR="00AB6BA8" w:rsidRPr="000209F6" w:rsidRDefault="003D6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FCB05F" w:rsidR="00AB6BA8" w:rsidRPr="000209F6" w:rsidRDefault="003D6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70065A" w:rsidR="00AB6BA8" w:rsidRPr="000209F6" w:rsidRDefault="003D6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807AA1" w:rsidR="00AB6BA8" w:rsidRPr="000209F6" w:rsidRDefault="003D6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61AAEF" w:rsidR="00AB6BA8" w:rsidRPr="000209F6" w:rsidRDefault="003D6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FD9709" w:rsidR="00AB6BA8" w:rsidRPr="000209F6" w:rsidRDefault="003D68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765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5C9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B5E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3A9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34887A" w:rsidR="0064541D" w:rsidRPr="003D68E2" w:rsidRDefault="003D68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8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8152C0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9344A6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380127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4CC223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8F0E90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2B28D0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B1BB7F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C218C0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240014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3E7EA3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B91E11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C935CC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9ED2D9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3B4A2C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9F296E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D5DA55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5AEC72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555939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77588D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F6773E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B40644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975D95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EFE16A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073E1D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4AEE6E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BFC05A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F2AC65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B80A6E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DD136E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3F2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DC2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B95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B29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7AE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770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98B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939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C82083" w:rsidR="0064541D" w:rsidRPr="0064541D" w:rsidRDefault="003D68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7D5D80" w:rsidR="00AB6BA8" w:rsidRPr="000209F6" w:rsidRDefault="003D6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C0CCBE" w:rsidR="00AB6BA8" w:rsidRPr="000209F6" w:rsidRDefault="003D6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AB9D7A" w:rsidR="00AB6BA8" w:rsidRPr="000209F6" w:rsidRDefault="003D6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15D63C" w:rsidR="00AB6BA8" w:rsidRPr="000209F6" w:rsidRDefault="003D6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8C8B1A" w:rsidR="00AB6BA8" w:rsidRPr="000209F6" w:rsidRDefault="003D6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A7803F" w:rsidR="00AB6BA8" w:rsidRPr="000209F6" w:rsidRDefault="003D6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02390E" w:rsidR="00AB6BA8" w:rsidRPr="000209F6" w:rsidRDefault="003D68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822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8B3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9DB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42F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A0A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072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342589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48A3B7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215D17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5C99C2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521796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A54F37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190616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CFF8BF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C12651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452C2B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70B52E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F3EFB0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FF0769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E59E25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795B08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37AA06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FA1712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F7195D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71EC2A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A1BFBC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AC7CC6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FD7118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B65A89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DC8C4D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4C0DC2" w:rsidR="0064541D" w:rsidRPr="003D68E2" w:rsidRDefault="003D68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8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4AC980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03D48A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5AD5E5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2904EA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C7C70D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796B13" w:rsidR="0064541D" w:rsidRPr="0064541D" w:rsidRDefault="003D68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0D8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15D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E9D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E4C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49F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E15AE5" w:rsidR="00113533" w:rsidRPr="0030502F" w:rsidRDefault="003D68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EE2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85B34A" w:rsidR="00113533" w:rsidRPr="0030502F" w:rsidRDefault="003D68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EAC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DDF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3ED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0FF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12F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67B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D4F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81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6A6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C32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A1A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53D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A50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9A8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485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68E2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