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E5E9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3C2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3C2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3FE8079" w:rsidR="001F5B4C" w:rsidRPr="006F740C" w:rsidRDefault="00663C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BE734E" w:rsidR="005F75C4" w:rsidRPr="0064541D" w:rsidRDefault="00663C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E8AD5" w:rsidR="0064541D" w:rsidRPr="000209F6" w:rsidRDefault="00663C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1B94D" w:rsidR="0064541D" w:rsidRPr="000209F6" w:rsidRDefault="00663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5E941" w:rsidR="0064541D" w:rsidRPr="000209F6" w:rsidRDefault="00663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992A2" w:rsidR="0064541D" w:rsidRPr="000209F6" w:rsidRDefault="00663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78BF9" w:rsidR="0064541D" w:rsidRPr="000209F6" w:rsidRDefault="00663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0B26B" w:rsidR="0064541D" w:rsidRPr="000209F6" w:rsidRDefault="00663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E9E81B" w:rsidR="0064541D" w:rsidRPr="000209F6" w:rsidRDefault="00663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F94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C67351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90577B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8BFD18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8919CE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EF4508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1BEBA7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9988EE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5ABFAA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BBB0B5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30B841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05B694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8BE47F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98CF80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42123C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F38DA6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F30676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7A2B4E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019F8E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383324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508222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5E9254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46BEA4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04F26A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A8BC6A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1ED6FD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8A0264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6DEE73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5AD9EF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20885A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104373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4045FD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C9E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B3D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01A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9D2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A25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D0F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00B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265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237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97E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ECE1F3" w:rsidR="0064541D" w:rsidRPr="0064541D" w:rsidRDefault="00663C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55B62B" w:rsidR="00AB6BA8" w:rsidRPr="000209F6" w:rsidRDefault="00663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72CD9B" w:rsidR="00AB6BA8" w:rsidRPr="000209F6" w:rsidRDefault="00663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0E03D7" w:rsidR="00AB6BA8" w:rsidRPr="000209F6" w:rsidRDefault="00663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CF9E0F" w:rsidR="00AB6BA8" w:rsidRPr="000209F6" w:rsidRDefault="00663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F1D762" w:rsidR="00AB6BA8" w:rsidRPr="000209F6" w:rsidRDefault="00663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BD68D1" w:rsidR="00AB6BA8" w:rsidRPr="000209F6" w:rsidRDefault="00663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1C379B" w:rsidR="00AB6BA8" w:rsidRPr="000209F6" w:rsidRDefault="00663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81F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B3C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B45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F4C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22C5E1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121C49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E4A407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A4E813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6BD351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4BEE60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6BE922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B4CD78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792748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5EEFE6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04A2BF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CFAFF2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272213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6457F5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56A26C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481451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F325FD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B49339" w:rsidR="0064541D" w:rsidRPr="00663C2F" w:rsidRDefault="00663C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EAB3F9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60774D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401F07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5FAA9C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439189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39CC05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73010D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DE5EF1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7C6ECD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57493E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ED83DF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7792A6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41C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4AE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A88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748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41F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D33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8A0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A5D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8FFD67" w:rsidR="0064541D" w:rsidRPr="0064541D" w:rsidRDefault="00663C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B8BC5C" w:rsidR="00AB6BA8" w:rsidRPr="000209F6" w:rsidRDefault="00663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A21380" w:rsidR="00AB6BA8" w:rsidRPr="000209F6" w:rsidRDefault="00663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1A0B6C" w:rsidR="00AB6BA8" w:rsidRPr="000209F6" w:rsidRDefault="00663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F6F07D" w:rsidR="00AB6BA8" w:rsidRPr="000209F6" w:rsidRDefault="00663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3A6C77" w:rsidR="00AB6BA8" w:rsidRPr="000209F6" w:rsidRDefault="00663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F73052" w:rsidR="00AB6BA8" w:rsidRPr="000209F6" w:rsidRDefault="00663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72474A" w:rsidR="00AB6BA8" w:rsidRPr="000209F6" w:rsidRDefault="00663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62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C7A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0F7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CB7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897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68D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41CE85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A2514B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4E7622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DBA6DA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95B1C2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3250E5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5FA55A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5D1910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EB3B1E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F6CA9B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0FC3E0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66E47C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A402D5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6BD24A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7CC23D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1D7E72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952E39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FFAD4C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08E0CE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7C3650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7EE19E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ECC0A5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19772F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875BC7" w:rsidR="0064541D" w:rsidRPr="00663C2F" w:rsidRDefault="00663C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CF4874" w:rsidR="0064541D" w:rsidRPr="00663C2F" w:rsidRDefault="00663C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9859F2" w:rsidR="0064541D" w:rsidRPr="00663C2F" w:rsidRDefault="00663C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DDAEC6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6B4B69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F34657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E80220" w:rsidR="0064541D" w:rsidRPr="0064541D" w:rsidRDefault="00663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FC5AA4" w:rsidR="0064541D" w:rsidRPr="00663C2F" w:rsidRDefault="00663C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146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829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097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0BD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B67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E39E0B" w:rsidR="00113533" w:rsidRPr="0030502F" w:rsidRDefault="00663C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CD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BD28FD" w:rsidR="00113533" w:rsidRPr="0030502F" w:rsidRDefault="00663C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235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164C12" w:rsidR="00113533" w:rsidRPr="0030502F" w:rsidRDefault="00663C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40C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42F509" w:rsidR="00113533" w:rsidRPr="0030502F" w:rsidRDefault="00663C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231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4408D9" w:rsidR="00113533" w:rsidRPr="0030502F" w:rsidRDefault="00663C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351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0E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3E6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704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1B2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4EB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0FE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156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089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3C2F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