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597D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57B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57B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1254477" w:rsidR="001F5B4C" w:rsidRPr="006F740C" w:rsidRDefault="00FD57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94F97" w:rsidR="005F75C4" w:rsidRPr="0064541D" w:rsidRDefault="00FD57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D61FD" w:rsidR="0064541D" w:rsidRPr="000209F6" w:rsidRDefault="00FD57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6F9BE" w:rsidR="0064541D" w:rsidRPr="000209F6" w:rsidRDefault="00FD57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B9723" w:rsidR="0064541D" w:rsidRPr="000209F6" w:rsidRDefault="00FD57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023E1" w:rsidR="0064541D" w:rsidRPr="000209F6" w:rsidRDefault="00FD57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48CF4" w:rsidR="0064541D" w:rsidRPr="000209F6" w:rsidRDefault="00FD57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E46D2" w:rsidR="0064541D" w:rsidRPr="000209F6" w:rsidRDefault="00FD57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5C875C" w:rsidR="0064541D" w:rsidRPr="000209F6" w:rsidRDefault="00FD57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A15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A282D7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A622C1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1ACECF" w:rsidR="0064541D" w:rsidRPr="00FD57B2" w:rsidRDefault="00FD57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7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E09D82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E77869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6C89B2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4CF89F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55BD08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885B63" w:rsidR="0064541D" w:rsidRPr="00FD57B2" w:rsidRDefault="00FD57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7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4F5AD3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30EAFE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0F446A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ABCEA2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E801B9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E7E6FA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93E912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2BEDDC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E3912A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27E230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1E60A9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3E72D2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7E69BA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680534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800290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656083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4E7789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49E192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4E208C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87ACB5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F5A4CF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CD3891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FFE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A8C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D68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B2E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9F4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5EA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A9D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FB1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843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D64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7058D5" w:rsidR="0064541D" w:rsidRPr="0064541D" w:rsidRDefault="00FD57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10C4E4" w:rsidR="00AB6BA8" w:rsidRPr="000209F6" w:rsidRDefault="00FD57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C99A4F" w:rsidR="00AB6BA8" w:rsidRPr="000209F6" w:rsidRDefault="00FD57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BF2626" w:rsidR="00AB6BA8" w:rsidRPr="000209F6" w:rsidRDefault="00FD57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98F6C1" w:rsidR="00AB6BA8" w:rsidRPr="000209F6" w:rsidRDefault="00FD57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D2F0A1" w:rsidR="00AB6BA8" w:rsidRPr="000209F6" w:rsidRDefault="00FD57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38BDA7" w:rsidR="00AB6BA8" w:rsidRPr="000209F6" w:rsidRDefault="00FD57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665992" w:rsidR="00AB6BA8" w:rsidRPr="000209F6" w:rsidRDefault="00FD57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540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0B0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783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252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357096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5CD5F3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C8BAD8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122FCF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8EDACE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E9F23D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650D33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6474FC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674622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323605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B000E5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5C8450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04FB16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752D65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F8EA94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01A40D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EEF415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CC784F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079D84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02E899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BFEB2B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4E9896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F3DF85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BA0457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04C46A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715D2E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10ED3A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825F24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D756C9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36951D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037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3CE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647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B94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2FE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B1C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FFE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0B9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D0B8F" w:rsidR="0064541D" w:rsidRPr="0064541D" w:rsidRDefault="00FD57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DC95E4" w:rsidR="00AB6BA8" w:rsidRPr="000209F6" w:rsidRDefault="00FD57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CD5BEE" w:rsidR="00AB6BA8" w:rsidRPr="000209F6" w:rsidRDefault="00FD57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5021F8" w:rsidR="00AB6BA8" w:rsidRPr="000209F6" w:rsidRDefault="00FD57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13B0A5" w:rsidR="00AB6BA8" w:rsidRPr="000209F6" w:rsidRDefault="00FD57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50AE44" w:rsidR="00AB6BA8" w:rsidRPr="000209F6" w:rsidRDefault="00FD57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8DCB7D" w:rsidR="00AB6BA8" w:rsidRPr="000209F6" w:rsidRDefault="00FD57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AD1119" w:rsidR="00AB6BA8" w:rsidRPr="000209F6" w:rsidRDefault="00FD57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A33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648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612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8AB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66E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B47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8B8DA7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F64E21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2C25CC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416818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BCBF97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1C5EAD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599DA9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AD6DAD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3960A3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F0772D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247CCA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5358EE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23C7EB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3E1C53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E0AFF0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073FBA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AC74BC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11131B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AA22FC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A98C14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8989BC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2A9B7D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5FB625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29994F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E84D80" w:rsidR="0064541D" w:rsidRPr="00FD57B2" w:rsidRDefault="00FD57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7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62576C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D022B7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725DA9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0519C2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310762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CE3663" w:rsidR="0064541D" w:rsidRPr="0064541D" w:rsidRDefault="00FD57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093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999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007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1EF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695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EFEB9" w:rsidR="00113533" w:rsidRPr="0030502F" w:rsidRDefault="00FD57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9E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DD3D3B" w:rsidR="00113533" w:rsidRPr="0030502F" w:rsidRDefault="00FD57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7E3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3BCE85" w:rsidR="00113533" w:rsidRPr="0030502F" w:rsidRDefault="00FD57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726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675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810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D72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A89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B89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F5D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16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A4B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520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F41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F1D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F9E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