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A00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3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3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960214" w:rsidR="001F5B4C" w:rsidRPr="006F740C" w:rsidRDefault="00D173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15E67" w:rsidR="005F75C4" w:rsidRPr="0064541D" w:rsidRDefault="00D173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221ED" w:rsidR="0064541D" w:rsidRPr="000209F6" w:rsidRDefault="00D173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68834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15C1E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F85A5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7EEBF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1B9C8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417BB" w:rsidR="0064541D" w:rsidRPr="000209F6" w:rsidRDefault="00D17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87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7AACC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2709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308BE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8771A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A69A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B255E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8E41E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E81B2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94B6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4A03C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930D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F580D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AA06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E5BE8B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85F6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6C03A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F7A0A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FD707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3820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9FBCA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4F805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041F3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2B48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73AC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E7B4D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6589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F1E7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01A1C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7C64C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7FE4BE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69034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072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D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C9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6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DFB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0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D5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9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316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BB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2ECA9" w:rsidR="0064541D" w:rsidRPr="0064541D" w:rsidRDefault="00D17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F661C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8C3EFC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CA415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5BD21D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ED0809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A4D17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1E5B3" w:rsidR="00AB6BA8" w:rsidRPr="000209F6" w:rsidRDefault="00D17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5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4F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3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7D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C381E" w:rsidR="0064541D" w:rsidRPr="00D17379" w:rsidRDefault="00D17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44DA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2B6AE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7074D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AE85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99B6B3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FABFB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B71C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9289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4FBE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7A67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95014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88C00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906EA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D2B97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5D69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39E2A3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8C8F71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EF71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7A345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74A7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EF20B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13A1D1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CC772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26C5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99590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3CCE91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9C683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E3A1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F4A6B1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AB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EED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E13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2E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C1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C2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0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06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E419B" w:rsidR="0064541D" w:rsidRPr="0064541D" w:rsidRDefault="00D17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740A6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9017B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FD4D35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580FF3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46D3A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7AA847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0B932A" w:rsidR="00AB6BA8" w:rsidRPr="000209F6" w:rsidRDefault="00D17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8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C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CA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4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F8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2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87887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967D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E0FF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5FDA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399FE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708F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AFA7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9B9A0" w:rsidR="0064541D" w:rsidRPr="00D17379" w:rsidRDefault="00D17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65021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7326BA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3A64DC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61B16D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D3C03A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8813C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CD236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1D9F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5D847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89829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9884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D6A0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2BCD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DEA57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D0CA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1F696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F896C" w:rsidR="0064541D" w:rsidRPr="00D17379" w:rsidRDefault="00D17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530DC0" w:rsidR="0064541D" w:rsidRPr="00D17379" w:rsidRDefault="00D17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C53CE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A1122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13C7B0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6B70F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67CE8" w:rsidR="0064541D" w:rsidRPr="0064541D" w:rsidRDefault="00D17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2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6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95F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2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FF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871AD" w:rsidR="00113533" w:rsidRPr="0030502F" w:rsidRDefault="00D17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DC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9709E" w:rsidR="00113533" w:rsidRPr="0030502F" w:rsidRDefault="00D17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5F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3C6FD" w:rsidR="00113533" w:rsidRPr="0030502F" w:rsidRDefault="00D17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E6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21161" w:rsidR="00113533" w:rsidRPr="0030502F" w:rsidRDefault="00D17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13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4E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85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21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3F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95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92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86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E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7C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36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