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73C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4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4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688851" w:rsidR="001F5B4C" w:rsidRPr="006F740C" w:rsidRDefault="00F064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517F6" w:rsidR="005F75C4" w:rsidRPr="0064541D" w:rsidRDefault="00F064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9DEE6" w:rsidR="0064541D" w:rsidRPr="000209F6" w:rsidRDefault="00F064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711B1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1D972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24A64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438AF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2419B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93E71" w:rsidR="0064541D" w:rsidRPr="000209F6" w:rsidRDefault="00F064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9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11DD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0CC53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993E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14579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91E1DE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BC3F8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9026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7B8D5A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4FFB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842E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D0D1F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3FD803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46CA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38655A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8BD21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3A6EA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9FE7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0D529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A3027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91B5B3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EDAF61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64330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3416B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0138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E63A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FC910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F44C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DE39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01972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73B58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BEC4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44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3C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046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F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5F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E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BA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E7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235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1B8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4C0EB" w:rsidR="0064541D" w:rsidRPr="0064541D" w:rsidRDefault="00F064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BAFB0F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E00D1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17DB15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470BF7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0C6F7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82DA6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ECCEC5" w:rsidR="00AB6BA8" w:rsidRPr="000209F6" w:rsidRDefault="00F064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6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3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E77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09C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35DEA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50FD03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2384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45A4D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C9694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BA115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7A2AC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1AA1C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3560E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6348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5330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9D9AE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9426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75633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9AE41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ECCDE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5AAF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6715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C0E79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50C9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34FA3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65F8E1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273F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F9329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F464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6B3C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A28E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8F3AC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8DBE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0F4E2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62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A6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D76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6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C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B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93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01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90D21" w:rsidR="0064541D" w:rsidRPr="0064541D" w:rsidRDefault="00F064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D2869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CC29D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8338F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6E32D4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B735A5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F316F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23E790" w:rsidR="00AB6BA8" w:rsidRPr="000209F6" w:rsidRDefault="00F064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F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F6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D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71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B8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F6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D5A13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4CDC0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84FE4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99B52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5F292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6841E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BB56F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D97A1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69B239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974D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43DD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AE256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B39E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28B9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FFAC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7CEC8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D22730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3E337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99AE9D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1D9F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5E764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24B84B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09F1A5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F3352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454D1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8E3C6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69C77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75F4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A53DCF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F5D92" w:rsidR="0064541D" w:rsidRPr="0064541D" w:rsidRDefault="00F064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24BCF9" w:rsidR="0064541D" w:rsidRPr="00F064B8" w:rsidRDefault="00F064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4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DDE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68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A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E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05C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D10AC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B2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48AA0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9A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D5885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56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7E5C4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54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ACF3A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0B1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F752F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27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9CA76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2B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16EA0" w:rsidR="00113533" w:rsidRPr="0030502F" w:rsidRDefault="00F064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A8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0C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A2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