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95AF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172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172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679484E" w:rsidR="001F5B4C" w:rsidRPr="006F740C" w:rsidRDefault="005717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B807C" w:rsidR="005F75C4" w:rsidRPr="0064541D" w:rsidRDefault="005717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25DF7" w:rsidR="0064541D" w:rsidRPr="000209F6" w:rsidRDefault="005717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9C8E3" w:rsidR="0064541D" w:rsidRPr="000209F6" w:rsidRDefault="00571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A2DE7" w:rsidR="0064541D" w:rsidRPr="000209F6" w:rsidRDefault="00571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4DDAA" w:rsidR="0064541D" w:rsidRPr="000209F6" w:rsidRDefault="00571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E77F7" w:rsidR="0064541D" w:rsidRPr="000209F6" w:rsidRDefault="00571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86133" w:rsidR="0064541D" w:rsidRPr="000209F6" w:rsidRDefault="00571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80AE7B" w:rsidR="0064541D" w:rsidRPr="000209F6" w:rsidRDefault="00571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884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566B5B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57E308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C8E3D9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62BF1C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6A5EA1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790F8B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EDB60E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3F0BCB" w:rsidR="0064541D" w:rsidRPr="00571723" w:rsidRDefault="005717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54D5EC" w:rsidR="0064541D" w:rsidRPr="00571723" w:rsidRDefault="005717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6B7CA2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EB2953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399D4F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EC3C82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02888B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70C3A3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6FE794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A30044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609E79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44BFE0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2CB602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382337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691DC0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63E3B4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9F3C3F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35B9C6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201B13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99A1D5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06D6FB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F54FFB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FFB49B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351471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5E0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FF0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853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E8D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A0E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17A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ACE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797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299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EAC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63457" w:rsidR="0064541D" w:rsidRPr="0064541D" w:rsidRDefault="005717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438C8E" w:rsidR="00AB6BA8" w:rsidRPr="000209F6" w:rsidRDefault="00571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19E873" w:rsidR="00AB6BA8" w:rsidRPr="000209F6" w:rsidRDefault="00571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069957" w:rsidR="00AB6BA8" w:rsidRPr="000209F6" w:rsidRDefault="00571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28A954" w:rsidR="00AB6BA8" w:rsidRPr="000209F6" w:rsidRDefault="00571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0087AF" w:rsidR="00AB6BA8" w:rsidRPr="000209F6" w:rsidRDefault="00571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B75AA6" w:rsidR="00AB6BA8" w:rsidRPr="000209F6" w:rsidRDefault="00571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033F7F" w:rsidR="00AB6BA8" w:rsidRPr="000209F6" w:rsidRDefault="00571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FD7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8FB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D34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600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F47041" w:rsidR="0064541D" w:rsidRPr="00571723" w:rsidRDefault="005717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962A29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84D955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2D9234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3BFCFF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E07520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15F242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86D5E6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65A169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F0987F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DCC511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C22F6F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82A014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1CC272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560A46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1BCF66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7AB416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1709CF" w:rsidR="0064541D" w:rsidRPr="00571723" w:rsidRDefault="005717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2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67B6B2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6F8702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ABC117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1DC3A3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C1048B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1CB2B9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17637D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33E039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9CC9C6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AEB233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396250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63A870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41C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95F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010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E9E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541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87A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755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449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87A316" w:rsidR="0064541D" w:rsidRPr="0064541D" w:rsidRDefault="005717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6157B7" w:rsidR="00AB6BA8" w:rsidRPr="000209F6" w:rsidRDefault="00571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7B94CD" w:rsidR="00AB6BA8" w:rsidRPr="000209F6" w:rsidRDefault="00571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3E42E8" w:rsidR="00AB6BA8" w:rsidRPr="000209F6" w:rsidRDefault="00571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DA3100" w:rsidR="00AB6BA8" w:rsidRPr="000209F6" w:rsidRDefault="00571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C09908" w:rsidR="00AB6BA8" w:rsidRPr="000209F6" w:rsidRDefault="00571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CDA47F" w:rsidR="00AB6BA8" w:rsidRPr="000209F6" w:rsidRDefault="00571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D60635" w:rsidR="00AB6BA8" w:rsidRPr="000209F6" w:rsidRDefault="00571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511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798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13F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3B4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C3B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C8A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F13E6D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B948AE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5001E8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214254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B20C84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B62765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B3E4DC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A358CB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8764AA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911B92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B922CA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E9B2BF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4E4D66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989CEB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EE6FED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9A4ADA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A58FBD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765082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AE7FD9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A2D475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3552E3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5A11F6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3AD704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D851FA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C2F696" w:rsidR="0064541D" w:rsidRPr="00571723" w:rsidRDefault="005717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58C554" w:rsidR="0064541D" w:rsidRPr="00571723" w:rsidRDefault="005717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D5406D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EB69AF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AF4C61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AF232F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ACF36F" w:rsidR="0064541D" w:rsidRPr="0064541D" w:rsidRDefault="00571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03C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885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C82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36E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577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F9C9E" w:rsidR="00113533" w:rsidRPr="0030502F" w:rsidRDefault="005717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59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B01C74" w:rsidR="00113533" w:rsidRPr="0030502F" w:rsidRDefault="005717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4FD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8AB629" w:rsidR="00113533" w:rsidRPr="0030502F" w:rsidRDefault="005717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12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188AB" w:rsidR="00113533" w:rsidRPr="0030502F" w:rsidRDefault="005717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103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8B5EE4" w:rsidR="00113533" w:rsidRPr="0030502F" w:rsidRDefault="005717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3A6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1F8B26" w:rsidR="00113533" w:rsidRPr="0030502F" w:rsidRDefault="005717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E3A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7E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509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A2F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F0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4E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310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1723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