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199F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6B7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6B7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69AFAA9" w:rsidR="001F5B4C" w:rsidRPr="006F740C" w:rsidRDefault="00486B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AEE050" w:rsidR="005F75C4" w:rsidRPr="0064541D" w:rsidRDefault="00486B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B23CC" w:rsidR="0064541D" w:rsidRPr="000209F6" w:rsidRDefault="00486B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ECA45" w:rsidR="0064541D" w:rsidRPr="000209F6" w:rsidRDefault="00486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EDE19" w:rsidR="0064541D" w:rsidRPr="000209F6" w:rsidRDefault="00486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73ABD" w:rsidR="0064541D" w:rsidRPr="000209F6" w:rsidRDefault="00486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C177E" w:rsidR="0064541D" w:rsidRPr="000209F6" w:rsidRDefault="00486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4078D" w:rsidR="0064541D" w:rsidRPr="000209F6" w:rsidRDefault="00486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48F68F" w:rsidR="0064541D" w:rsidRPr="000209F6" w:rsidRDefault="00486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1B6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4102F2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E87A6A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D3C5A6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F97B01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528EF9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BC3AB7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DA3492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2DD14C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4408DF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94CDD2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04AB02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5C3BFB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98B3C0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DD461C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6EE776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2A7721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39083E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D50686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08FEB9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72593E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2BEB47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D6D1C5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F0882B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A01469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6A36B2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C4E47D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D69A83" w:rsidR="0064541D" w:rsidRPr="00486B7D" w:rsidRDefault="00486B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B7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21481D" w:rsidR="0064541D" w:rsidRPr="00486B7D" w:rsidRDefault="00486B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B7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F5543C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2F581F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648965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F7C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A57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5D9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CA4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C2A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996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600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262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AB3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5F2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ED9215" w:rsidR="0064541D" w:rsidRPr="0064541D" w:rsidRDefault="00486B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8C5391" w:rsidR="00AB6BA8" w:rsidRPr="000209F6" w:rsidRDefault="00486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4FA926" w:rsidR="00AB6BA8" w:rsidRPr="000209F6" w:rsidRDefault="00486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69A09A" w:rsidR="00AB6BA8" w:rsidRPr="000209F6" w:rsidRDefault="00486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038E73" w:rsidR="00AB6BA8" w:rsidRPr="000209F6" w:rsidRDefault="00486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3C92D4" w:rsidR="00AB6BA8" w:rsidRPr="000209F6" w:rsidRDefault="00486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C8BEFA" w:rsidR="00AB6BA8" w:rsidRPr="000209F6" w:rsidRDefault="00486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54AE01" w:rsidR="00AB6BA8" w:rsidRPr="000209F6" w:rsidRDefault="00486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017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CA9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361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F91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2EFDCD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51A645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F772D4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4C969C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4EEE0A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D0FBFB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8A0B37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4ECFAA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E76F52" w:rsidR="0064541D" w:rsidRPr="00486B7D" w:rsidRDefault="00486B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B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B7BE26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9EA030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DE1DC6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4FFD64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2F5878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EA00C5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051C1E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D40AC4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84186D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1DA57C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54D088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E9EEE1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4606D1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E3C72B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60FA67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546265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8E4541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F24C5E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4E0BE9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2AA45F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6254C4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5AA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023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3CF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DAD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BD4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2AF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155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F3C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AAD0DB" w:rsidR="0064541D" w:rsidRPr="0064541D" w:rsidRDefault="00486B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BE03EA" w:rsidR="00AB6BA8" w:rsidRPr="000209F6" w:rsidRDefault="00486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5E0771" w:rsidR="00AB6BA8" w:rsidRPr="000209F6" w:rsidRDefault="00486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B1327C" w:rsidR="00AB6BA8" w:rsidRPr="000209F6" w:rsidRDefault="00486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076720" w:rsidR="00AB6BA8" w:rsidRPr="000209F6" w:rsidRDefault="00486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D6BAC1" w:rsidR="00AB6BA8" w:rsidRPr="000209F6" w:rsidRDefault="00486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0D8D9A" w:rsidR="00AB6BA8" w:rsidRPr="000209F6" w:rsidRDefault="00486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74FB65" w:rsidR="00AB6BA8" w:rsidRPr="000209F6" w:rsidRDefault="00486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AAC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693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EC4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34D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CB8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905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202E6B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B737EF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DDAA62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A58664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76502E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EF8376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F194DE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BDB39C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5700D1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81DD62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6F036C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3AC913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89D87C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8E4B5C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D39F0C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812516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0EB446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CC7E38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A7ED63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8249F7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0FCC40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25DB59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C607B0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50BCF4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54F17E" w:rsidR="0064541D" w:rsidRPr="00486B7D" w:rsidRDefault="00486B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B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6B8AB9" w:rsidR="0064541D" w:rsidRPr="00486B7D" w:rsidRDefault="00486B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B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804060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E7A12C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5DDF14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F74915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2AA51B" w:rsidR="0064541D" w:rsidRPr="0064541D" w:rsidRDefault="00486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0CE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8CD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555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2C3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5A8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E83C81" w:rsidR="00113533" w:rsidRPr="0030502F" w:rsidRDefault="00486B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600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AE81F7" w:rsidR="00113533" w:rsidRPr="0030502F" w:rsidRDefault="00486B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053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326158" w:rsidR="00113533" w:rsidRPr="0030502F" w:rsidRDefault="00486B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52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2485FF" w:rsidR="00113533" w:rsidRPr="0030502F" w:rsidRDefault="00486B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6F9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B021E0" w:rsidR="00113533" w:rsidRPr="0030502F" w:rsidRDefault="00486B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E56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06B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B71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AAD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181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EB4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99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E83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A72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6B7D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