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EFCB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30D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30D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B28D9A3" w:rsidR="001F5B4C" w:rsidRPr="006F740C" w:rsidRDefault="002F30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B67A1" w:rsidR="005F75C4" w:rsidRPr="0064541D" w:rsidRDefault="002F30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9B120" w:rsidR="0064541D" w:rsidRPr="000209F6" w:rsidRDefault="002F30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262E8" w:rsidR="0064541D" w:rsidRPr="000209F6" w:rsidRDefault="002F3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7A008" w:rsidR="0064541D" w:rsidRPr="000209F6" w:rsidRDefault="002F3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AA2FB" w:rsidR="0064541D" w:rsidRPr="000209F6" w:rsidRDefault="002F3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C79D0" w:rsidR="0064541D" w:rsidRPr="000209F6" w:rsidRDefault="002F3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AB45D" w:rsidR="0064541D" w:rsidRPr="000209F6" w:rsidRDefault="002F3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3B2FA1" w:rsidR="0064541D" w:rsidRPr="000209F6" w:rsidRDefault="002F3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44F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8D3F94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99C44C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0A1336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87D633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BA134E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2C366E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7493D2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1E1BE6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44CC2E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F80BE4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3BA909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9359E7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A2C731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334287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E86D8D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5E4C7C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4DA397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EB85E8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EBEC99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1728DD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A40DC7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171460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7379B3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5DFBFC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F6D75A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C154CC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2994A4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28FA6D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8D0D17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1420BA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5BA169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4C1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646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D75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375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4DA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4D4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5CD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59E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E97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424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D5F99" w:rsidR="0064541D" w:rsidRPr="0064541D" w:rsidRDefault="002F30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47DEDA" w:rsidR="00AB6BA8" w:rsidRPr="000209F6" w:rsidRDefault="002F3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416214" w:rsidR="00AB6BA8" w:rsidRPr="000209F6" w:rsidRDefault="002F3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365008" w:rsidR="00AB6BA8" w:rsidRPr="000209F6" w:rsidRDefault="002F3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B940D8" w:rsidR="00AB6BA8" w:rsidRPr="000209F6" w:rsidRDefault="002F3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01714C" w:rsidR="00AB6BA8" w:rsidRPr="000209F6" w:rsidRDefault="002F3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2398D8" w:rsidR="00AB6BA8" w:rsidRPr="000209F6" w:rsidRDefault="002F3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589874" w:rsidR="00AB6BA8" w:rsidRPr="000209F6" w:rsidRDefault="002F3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9F3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AF6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B50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EAA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8B1DB9" w:rsidR="0064541D" w:rsidRPr="002F30D4" w:rsidRDefault="002F3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0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044EC5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F4BD9C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A3434B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F4DBBD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35878B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DC40F0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DF4630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D54348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9CAB95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6CFD55" w:rsidR="0064541D" w:rsidRPr="002F30D4" w:rsidRDefault="002F3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0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4F199E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2FFA35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73A51B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F2214B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27360B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09EDE9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3EDC43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5EEB4D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8650D8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168183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BA502B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DE0396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D8559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6B16F4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63A7E9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3FEC87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C5492B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672C87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713430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EC0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D09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D5D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F25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B86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C50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4F9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735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ACA05" w:rsidR="0064541D" w:rsidRPr="0064541D" w:rsidRDefault="002F30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FEDA8D" w:rsidR="00AB6BA8" w:rsidRPr="000209F6" w:rsidRDefault="002F3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57EDEF" w:rsidR="00AB6BA8" w:rsidRPr="000209F6" w:rsidRDefault="002F3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641EAB" w:rsidR="00AB6BA8" w:rsidRPr="000209F6" w:rsidRDefault="002F3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923700" w:rsidR="00AB6BA8" w:rsidRPr="000209F6" w:rsidRDefault="002F3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91E615" w:rsidR="00AB6BA8" w:rsidRPr="000209F6" w:rsidRDefault="002F3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EC904D" w:rsidR="00AB6BA8" w:rsidRPr="000209F6" w:rsidRDefault="002F3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D4CE1C" w:rsidR="00AB6BA8" w:rsidRPr="000209F6" w:rsidRDefault="002F3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A97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ECE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51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9FC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2E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49A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79D95C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3E4660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C701E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F170B4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D837D4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DBF0BB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9880A3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2C2111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ACEF0F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F7F668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6D6D10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27FC6C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F22E2A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C4D519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2D59A2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71E774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C5B96C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520A3D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F4A3E8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032F02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131B25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18C957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C6EFEB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4856B1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D7DAFF" w:rsidR="0064541D" w:rsidRPr="002F30D4" w:rsidRDefault="002F3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0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1502EA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DF8F4B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5E6456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93425D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79AC0D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C71D0B" w:rsidR="0064541D" w:rsidRPr="0064541D" w:rsidRDefault="002F3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B20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8E3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F9B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1F1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F77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C5A11" w:rsidR="00113533" w:rsidRPr="0030502F" w:rsidRDefault="002F3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E81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1203BA" w:rsidR="00113533" w:rsidRPr="0030502F" w:rsidRDefault="002F3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14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30373A" w:rsidR="00113533" w:rsidRPr="0030502F" w:rsidRDefault="002F3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CD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F20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57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57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7E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2E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ECE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24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645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125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D1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7C1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6EC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30D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