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70A1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19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19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8748B02" w:rsidR="001F5B4C" w:rsidRPr="006F740C" w:rsidRDefault="002D19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42CB1D" w:rsidR="005F75C4" w:rsidRPr="0064541D" w:rsidRDefault="002D19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E8123" w:rsidR="0064541D" w:rsidRPr="000209F6" w:rsidRDefault="002D19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B3FD9" w:rsidR="0064541D" w:rsidRPr="000209F6" w:rsidRDefault="002D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5E148" w:rsidR="0064541D" w:rsidRPr="000209F6" w:rsidRDefault="002D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B3D0F" w:rsidR="0064541D" w:rsidRPr="000209F6" w:rsidRDefault="002D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98867" w:rsidR="0064541D" w:rsidRPr="000209F6" w:rsidRDefault="002D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629E7" w:rsidR="0064541D" w:rsidRPr="000209F6" w:rsidRDefault="002D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D8EA9C" w:rsidR="0064541D" w:rsidRPr="000209F6" w:rsidRDefault="002D19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A8D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DCE1C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7CDC2D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4B41B8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069FE8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13273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E9DB8A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5FB87F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E9B26D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D78101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A0A12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6CD483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5990B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1EF677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A6E50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D30E8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6EC77C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A7C191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15640A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3F173C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577656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2CFBB2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0872A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EE5E3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5F0B1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C6745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AB9C56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5B8812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60E6E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C6312A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471209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001997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E29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956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CE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6C2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9F8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929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9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C3E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B20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C7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2DEC06" w:rsidR="0064541D" w:rsidRPr="0064541D" w:rsidRDefault="002D1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E19280" w:rsidR="00AB6BA8" w:rsidRPr="000209F6" w:rsidRDefault="002D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73AB84" w:rsidR="00AB6BA8" w:rsidRPr="000209F6" w:rsidRDefault="002D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366AD8" w:rsidR="00AB6BA8" w:rsidRPr="000209F6" w:rsidRDefault="002D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B058BA" w:rsidR="00AB6BA8" w:rsidRPr="000209F6" w:rsidRDefault="002D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5BC9A2" w:rsidR="00AB6BA8" w:rsidRPr="000209F6" w:rsidRDefault="002D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C63C62" w:rsidR="00AB6BA8" w:rsidRPr="000209F6" w:rsidRDefault="002D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40A39F" w:rsidR="00AB6BA8" w:rsidRPr="000209F6" w:rsidRDefault="002D19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FE5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8A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FED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938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FF7FBE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FFC4E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A6F1B1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4D1F04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F0561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DD186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F2086E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EAFEE6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FE2A86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614DFE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066727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ADE9E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18E70D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D586B2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90742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FBA69D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DD2322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C3EA9C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21234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6C0BE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C8142F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37A089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4BC5C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2D2B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3E436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F0C6E1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621956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AE1DF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0BCEEA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DD6254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120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691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22C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C70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2D9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1AA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38F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955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0D920E" w:rsidR="0064541D" w:rsidRPr="0064541D" w:rsidRDefault="002D19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31C38A" w:rsidR="00AB6BA8" w:rsidRPr="000209F6" w:rsidRDefault="002D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A2E16D" w:rsidR="00AB6BA8" w:rsidRPr="000209F6" w:rsidRDefault="002D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2BB272" w:rsidR="00AB6BA8" w:rsidRPr="000209F6" w:rsidRDefault="002D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C82674" w:rsidR="00AB6BA8" w:rsidRPr="000209F6" w:rsidRDefault="002D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A356F1" w:rsidR="00AB6BA8" w:rsidRPr="000209F6" w:rsidRDefault="002D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13760B" w:rsidR="00AB6BA8" w:rsidRPr="000209F6" w:rsidRDefault="002D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EE1D1B" w:rsidR="00AB6BA8" w:rsidRPr="000209F6" w:rsidRDefault="002D19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789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D79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B64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410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217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2FF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A81955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CF3C04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AA81F4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B136E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E9391D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C50AD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0CA0A9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1F1A5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4261C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CF7477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4CFF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C3715E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A15B3E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6F35B9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AE3D73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A854D9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4DABF2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5212B1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7A9C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8D45D3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DC797A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BDD97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51AF7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9E5940" w:rsidR="0064541D" w:rsidRPr="002D1934" w:rsidRDefault="002D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93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67B262" w:rsidR="0064541D" w:rsidRPr="002D1934" w:rsidRDefault="002D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9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A16C83" w:rsidR="0064541D" w:rsidRPr="002D1934" w:rsidRDefault="002D19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9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21334C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F58F0B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34F030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188311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A4C767" w:rsidR="0064541D" w:rsidRPr="0064541D" w:rsidRDefault="002D19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827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2EE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668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647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2F0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7F9AA3" w:rsidR="00113533" w:rsidRPr="0030502F" w:rsidRDefault="002D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67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2A2BAC" w:rsidR="00113533" w:rsidRPr="0030502F" w:rsidRDefault="002D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313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915285" w:rsidR="00113533" w:rsidRPr="0030502F" w:rsidRDefault="002D19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F3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32BF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7FC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EAA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F6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F37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4EA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C1B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DD9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04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FA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299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48D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193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