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3671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5AB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5AB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B03B792" w:rsidR="001F5B4C" w:rsidRPr="006F740C" w:rsidRDefault="003C5A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3A0DC" w:rsidR="005F75C4" w:rsidRPr="0064541D" w:rsidRDefault="003C5A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8373F" w:rsidR="0064541D" w:rsidRPr="000209F6" w:rsidRDefault="003C5A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06D32" w:rsidR="0064541D" w:rsidRPr="000209F6" w:rsidRDefault="003C5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BCBD7" w:rsidR="0064541D" w:rsidRPr="000209F6" w:rsidRDefault="003C5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FB531" w:rsidR="0064541D" w:rsidRPr="000209F6" w:rsidRDefault="003C5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1514D" w:rsidR="0064541D" w:rsidRPr="000209F6" w:rsidRDefault="003C5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9DF9D" w:rsidR="0064541D" w:rsidRPr="000209F6" w:rsidRDefault="003C5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62873A" w:rsidR="0064541D" w:rsidRPr="000209F6" w:rsidRDefault="003C5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9A1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7B960B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1A9789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536F58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B4A22C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98F293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07A548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E933FF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9B42B3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E84B91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CC7EC1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0A7DEE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B4D129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42B3EE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87A72C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369549" w:rsidR="0064541D" w:rsidRPr="003C5AB5" w:rsidRDefault="003C5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A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244B85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598276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B5FFA9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43F397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C2EB0E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AE84B8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0CD797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0275D7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8DB4CD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BAC913" w:rsidR="0064541D" w:rsidRPr="003C5AB5" w:rsidRDefault="003C5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A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6521DF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FC6DF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A6CE5E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E17A46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C1804A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DFC6C6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D99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3D2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B33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778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13B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D2A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766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E8A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C21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2D3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72BA2" w:rsidR="0064541D" w:rsidRPr="0064541D" w:rsidRDefault="003C5A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169BBE" w:rsidR="00AB6BA8" w:rsidRPr="000209F6" w:rsidRDefault="003C5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B91928" w:rsidR="00AB6BA8" w:rsidRPr="000209F6" w:rsidRDefault="003C5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A94C62" w:rsidR="00AB6BA8" w:rsidRPr="000209F6" w:rsidRDefault="003C5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16C438" w:rsidR="00AB6BA8" w:rsidRPr="000209F6" w:rsidRDefault="003C5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07E662" w:rsidR="00AB6BA8" w:rsidRPr="000209F6" w:rsidRDefault="003C5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084B64" w:rsidR="00AB6BA8" w:rsidRPr="000209F6" w:rsidRDefault="003C5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3AB526" w:rsidR="00AB6BA8" w:rsidRPr="000209F6" w:rsidRDefault="003C5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E31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40C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54B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C43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8CCCAE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EFD6B3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BA6056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67555E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75B854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239262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70CD9A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39ADC3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613BCB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500109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03A8A3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744AF0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B2B66F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6EAF8C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B1CC7A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CB8F3F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33BF4A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676832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14D10D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838E91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AB6EE0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5A9668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DE18BA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F7F4FF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C193C6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C0D201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AD478F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962671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656F53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E915EA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FA6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982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009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CC6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E79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EB2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624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A2A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F0AB1" w:rsidR="0064541D" w:rsidRPr="0064541D" w:rsidRDefault="003C5A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5B9437" w:rsidR="00AB6BA8" w:rsidRPr="000209F6" w:rsidRDefault="003C5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AB56C6" w:rsidR="00AB6BA8" w:rsidRPr="000209F6" w:rsidRDefault="003C5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B9637E" w:rsidR="00AB6BA8" w:rsidRPr="000209F6" w:rsidRDefault="003C5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124397" w:rsidR="00AB6BA8" w:rsidRPr="000209F6" w:rsidRDefault="003C5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686A69" w:rsidR="00AB6BA8" w:rsidRPr="000209F6" w:rsidRDefault="003C5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091F70" w:rsidR="00AB6BA8" w:rsidRPr="000209F6" w:rsidRDefault="003C5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33AE87" w:rsidR="00AB6BA8" w:rsidRPr="000209F6" w:rsidRDefault="003C5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2B8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E77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DA9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100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0A2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3F8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CFC93A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C9C92F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132A56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FDA6E7" w:rsidR="0064541D" w:rsidRPr="003C5AB5" w:rsidRDefault="003C5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A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ED6395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DA0C8C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B67525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253851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ACA40A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71608B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1C27D0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75D454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5FD08B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89DFB2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CC0BC7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992716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FDD64E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3D4713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14D70A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210F69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509007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FCE95C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AA6BC7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024CEC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3108D0" w:rsidR="0064541D" w:rsidRPr="003C5AB5" w:rsidRDefault="003C5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A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E15470" w:rsidR="0064541D" w:rsidRPr="003C5AB5" w:rsidRDefault="003C5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A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28D3D5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5D3E2B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7CA5B5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DA1D89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0CAE99" w:rsidR="0064541D" w:rsidRPr="0064541D" w:rsidRDefault="003C5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92F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E5F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4F3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0BF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770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346517" w:rsidR="00113533" w:rsidRPr="0030502F" w:rsidRDefault="003C5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C9E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89DA64" w:rsidR="00113533" w:rsidRPr="0030502F" w:rsidRDefault="003C5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CE4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2BB99A" w:rsidR="00113533" w:rsidRPr="0030502F" w:rsidRDefault="003C5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39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3F859B" w:rsidR="00113533" w:rsidRPr="0030502F" w:rsidRDefault="003C5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149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DA1AFA" w:rsidR="00113533" w:rsidRPr="0030502F" w:rsidRDefault="003C5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A5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AF1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77E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0FC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92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5E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2F2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842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F88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5AB5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