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E64E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2C4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2C4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CC8935" w:rsidR="001F5B4C" w:rsidRPr="006F740C" w:rsidRDefault="00622C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D9831" w:rsidR="005F75C4" w:rsidRPr="0064541D" w:rsidRDefault="00622C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39FA4" w:rsidR="0064541D" w:rsidRPr="000209F6" w:rsidRDefault="00622C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BDBB6" w:rsidR="0064541D" w:rsidRPr="000209F6" w:rsidRDefault="00622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801B1" w:rsidR="0064541D" w:rsidRPr="000209F6" w:rsidRDefault="00622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49B4B" w:rsidR="0064541D" w:rsidRPr="000209F6" w:rsidRDefault="00622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951C6" w:rsidR="0064541D" w:rsidRPr="000209F6" w:rsidRDefault="00622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D1023" w:rsidR="0064541D" w:rsidRPr="000209F6" w:rsidRDefault="00622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B76EDC" w:rsidR="0064541D" w:rsidRPr="000209F6" w:rsidRDefault="00622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66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49A63D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22FB95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227F9E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82893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49DDB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32B7AF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31FA75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816EA4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6DE965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49987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B61211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F77E4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FE0BE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A78151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7AB6E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2F8CA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382DF1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FBB685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8704F1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D29B9F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625DE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7A86E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1F1DB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956AF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E8ED3A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7A6B72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4E7F26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A06263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3AC7C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60E67C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7C835B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C82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1D1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05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97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DD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08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A1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276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2F2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C2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6FF62" w:rsidR="0064541D" w:rsidRPr="0064541D" w:rsidRDefault="00622C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49B978" w:rsidR="00AB6BA8" w:rsidRPr="000209F6" w:rsidRDefault="00622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FA5508" w:rsidR="00AB6BA8" w:rsidRPr="000209F6" w:rsidRDefault="00622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8BA3D1" w:rsidR="00AB6BA8" w:rsidRPr="000209F6" w:rsidRDefault="00622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64F9D6" w:rsidR="00AB6BA8" w:rsidRPr="000209F6" w:rsidRDefault="00622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FB31AA" w:rsidR="00AB6BA8" w:rsidRPr="000209F6" w:rsidRDefault="00622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5E6989" w:rsidR="00AB6BA8" w:rsidRPr="000209F6" w:rsidRDefault="00622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585DCA" w:rsidR="00AB6BA8" w:rsidRPr="000209F6" w:rsidRDefault="00622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2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71A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23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51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19770" w:rsidR="0064541D" w:rsidRPr="00622C4D" w:rsidRDefault="00622C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C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0EDAB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1CBB2A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20A93E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5D0A22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9D2ED3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C1A89C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051331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1C8B34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D154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8059A0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53819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E3D8BC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3BDCC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C42E9B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2BD70D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A15722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52D5C0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D6CFB3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2AD2DA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8AB52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5A989D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46FA59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2C66E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1BBD1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FCA4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50865E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6DED1B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2608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D9B63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0F0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32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E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39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D8D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8F4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36A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2BF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1BCD6" w:rsidR="0064541D" w:rsidRPr="0064541D" w:rsidRDefault="00622C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0C2075" w:rsidR="00AB6BA8" w:rsidRPr="000209F6" w:rsidRDefault="00622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A3EFAE" w:rsidR="00AB6BA8" w:rsidRPr="000209F6" w:rsidRDefault="00622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71D546" w:rsidR="00AB6BA8" w:rsidRPr="000209F6" w:rsidRDefault="00622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A491A5" w:rsidR="00AB6BA8" w:rsidRPr="000209F6" w:rsidRDefault="00622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A917B2" w:rsidR="00AB6BA8" w:rsidRPr="000209F6" w:rsidRDefault="00622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8C6923" w:rsidR="00AB6BA8" w:rsidRPr="000209F6" w:rsidRDefault="00622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9A6D70" w:rsidR="00AB6BA8" w:rsidRPr="000209F6" w:rsidRDefault="00622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A76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204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124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0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7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AEB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3A7866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E9D03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F80D4D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B9AFE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B07EE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428CBF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CD055D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A6C103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978006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CE713B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1204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A139C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D97BF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7523C4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46566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A696C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DE955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D273E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FAEEC3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1CF92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11444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A678D6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8C6BDF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72BC7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DA79E4" w:rsidR="0064541D" w:rsidRPr="00622C4D" w:rsidRDefault="00622C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C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20F89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12DD34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64BEE8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27BD2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33B8F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D9DF11" w:rsidR="0064541D" w:rsidRPr="0064541D" w:rsidRDefault="00622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4F8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A9E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6B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3C5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EE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E303A" w:rsidR="00113533" w:rsidRPr="0030502F" w:rsidRDefault="00622C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5AA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AEAFD" w:rsidR="00113533" w:rsidRPr="0030502F" w:rsidRDefault="00622C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868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12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B6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90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49D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AE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88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F3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1F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95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3F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10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74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F3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D5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2C4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