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E6AE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4B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4BD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781276E" w:rsidR="001F5B4C" w:rsidRPr="006F740C" w:rsidRDefault="00F44B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E4551" w:rsidR="005F75C4" w:rsidRPr="0064541D" w:rsidRDefault="00F44B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B51C6" w:rsidR="0064541D" w:rsidRPr="000209F6" w:rsidRDefault="00F44B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815B4" w:rsidR="0064541D" w:rsidRPr="000209F6" w:rsidRDefault="00F44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910F1" w:rsidR="0064541D" w:rsidRPr="000209F6" w:rsidRDefault="00F44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4DB6F" w:rsidR="0064541D" w:rsidRPr="000209F6" w:rsidRDefault="00F44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0E972" w:rsidR="0064541D" w:rsidRPr="000209F6" w:rsidRDefault="00F44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FA948" w:rsidR="0064541D" w:rsidRPr="000209F6" w:rsidRDefault="00F44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B7A14" w:rsidR="0064541D" w:rsidRPr="000209F6" w:rsidRDefault="00F44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E3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0FD184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643F3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0F3CF0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A1A0B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AF6EE1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689CE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36FE23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BF18DE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1FC3A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5006FD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6025B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112AC5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D396EE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E062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71808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59A063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AC4A38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750FF3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0D5493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982743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C2FAC4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65DE91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A206AB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CF16E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431325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269668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8A3BE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0677B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614E60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474A4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60B2A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72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9AE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508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26D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30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92A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F6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D82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13A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1E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5AA6C" w:rsidR="0064541D" w:rsidRPr="0064541D" w:rsidRDefault="00F44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DFEEA" w:rsidR="00AB6BA8" w:rsidRPr="000209F6" w:rsidRDefault="00F44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E50B2F" w:rsidR="00AB6BA8" w:rsidRPr="000209F6" w:rsidRDefault="00F44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2935F7" w:rsidR="00AB6BA8" w:rsidRPr="000209F6" w:rsidRDefault="00F44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1BCD12" w:rsidR="00AB6BA8" w:rsidRPr="000209F6" w:rsidRDefault="00F44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DE5B81" w:rsidR="00AB6BA8" w:rsidRPr="000209F6" w:rsidRDefault="00F44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8952A6" w:rsidR="00AB6BA8" w:rsidRPr="000209F6" w:rsidRDefault="00F44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4415C6" w:rsidR="00AB6BA8" w:rsidRPr="000209F6" w:rsidRDefault="00F44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8B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08E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F8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6F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054327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AA808A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A0F178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38E27C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E6C1D1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2BDC70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D79FD2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836F7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38E5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FD15F2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5C5506" w:rsidR="0064541D" w:rsidRPr="00F44BDC" w:rsidRDefault="00F44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B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E873B5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D2C068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705E50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82AAAA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FF9A4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2098EA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C556C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15A650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04D9E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79A3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58D245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91F558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E0635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FF9C4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BFD613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BADCA2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F92C4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E9F14E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AFCD1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5BC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8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FE1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ABA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8F6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E08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C2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CF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F649B" w:rsidR="0064541D" w:rsidRPr="0064541D" w:rsidRDefault="00F44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34851A" w:rsidR="00AB6BA8" w:rsidRPr="000209F6" w:rsidRDefault="00F44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A6F72A" w:rsidR="00AB6BA8" w:rsidRPr="000209F6" w:rsidRDefault="00F44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41336" w:rsidR="00AB6BA8" w:rsidRPr="000209F6" w:rsidRDefault="00F44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5C365E" w:rsidR="00AB6BA8" w:rsidRPr="000209F6" w:rsidRDefault="00F44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B879CF" w:rsidR="00AB6BA8" w:rsidRPr="000209F6" w:rsidRDefault="00F44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AE890" w:rsidR="00AB6BA8" w:rsidRPr="000209F6" w:rsidRDefault="00F44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E0614D" w:rsidR="00AB6BA8" w:rsidRPr="000209F6" w:rsidRDefault="00F44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88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F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F7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0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B1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646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D2E3D2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1BCFD8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9503F4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AE07A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47DF2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AB9E0D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2149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4BEEE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8BDDF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97DCE3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70275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CCF9D9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C7B77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CB5219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110594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0B528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1FF239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103969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7C4D1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F4589A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1140D9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EC5407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FB9C9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51E9A2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317808" w:rsidR="0064541D" w:rsidRPr="00F44BDC" w:rsidRDefault="00F44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B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B2127D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0590CB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F79B1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24084F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49E766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1BBAD" w:rsidR="0064541D" w:rsidRPr="0064541D" w:rsidRDefault="00F44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9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AD5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6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51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4DC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088DC" w:rsidR="00113533" w:rsidRPr="0030502F" w:rsidRDefault="00F44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F36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FF6A9F" w:rsidR="00113533" w:rsidRPr="0030502F" w:rsidRDefault="00F44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D8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5D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1F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3E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E7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889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95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3B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51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584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7B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6E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58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05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59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