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CD0D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5DB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5DB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46848EA" w:rsidR="001F5B4C" w:rsidRPr="006F740C" w:rsidRDefault="00AE5D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03A463" w:rsidR="005F75C4" w:rsidRPr="0064541D" w:rsidRDefault="00AE5D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D86AB" w:rsidR="0064541D" w:rsidRPr="000209F6" w:rsidRDefault="00AE5D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B30F7" w:rsidR="0064541D" w:rsidRPr="000209F6" w:rsidRDefault="00AE5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CE7EA" w:rsidR="0064541D" w:rsidRPr="000209F6" w:rsidRDefault="00AE5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11DA7" w:rsidR="0064541D" w:rsidRPr="000209F6" w:rsidRDefault="00AE5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756C0" w:rsidR="0064541D" w:rsidRPr="000209F6" w:rsidRDefault="00AE5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B232C" w:rsidR="0064541D" w:rsidRPr="000209F6" w:rsidRDefault="00AE5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E5FC29" w:rsidR="0064541D" w:rsidRPr="000209F6" w:rsidRDefault="00AE5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D6A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700F3E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D70213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00C1C8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64B304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1ED718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37067A" w:rsidR="0064541D" w:rsidRPr="00AE5DB5" w:rsidRDefault="00AE5D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B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287075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ACE7D5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390B1D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6396DF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5C9564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DA6A00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41C2FB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FF6F54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B0404C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443402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362612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C1C568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E2F355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616F45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548B46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2321C5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53D892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A95F6F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F2BF02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844D35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A439EC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162940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32D2D7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C227B0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5D9289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CB6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05F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DBE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7B0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E03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E53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C51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F03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B28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547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9ABBC1" w:rsidR="0064541D" w:rsidRPr="0064541D" w:rsidRDefault="00AE5D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A6C097" w:rsidR="00AB6BA8" w:rsidRPr="000209F6" w:rsidRDefault="00AE5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ADA486" w:rsidR="00AB6BA8" w:rsidRPr="000209F6" w:rsidRDefault="00AE5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883E3A" w:rsidR="00AB6BA8" w:rsidRPr="000209F6" w:rsidRDefault="00AE5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6E66B9" w:rsidR="00AB6BA8" w:rsidRPr="000209F6" w:rsidRDefault="00AE5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6BBCC4" w:rsidR="00AB6BA8" w:rsidRPr="000209F6" w:rsidRDefault="00AE5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B2E4BA" w:rsidR="00AB6BA8" w:rsidRPr="000209F6" w:rsidRDefault="00AE5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4CFBF7" w:rsidR="00AB6BA8" w:rsidRPr="000209F6" w:rsidRDefault="00AE5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D9B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2FC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494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E1B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112D6C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155936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4B7B72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7A55AD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7B0A23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627A68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835078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BA4BCC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F971F0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1378D5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8B9BA7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6CEF17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C18FAE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DA0A5B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224629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4C88A9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0B2213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D055D4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A12375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92050D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4F15E5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0596BF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FA473E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7BFF30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D28FBD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4BFCA6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F52128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36A1F0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10310E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1A5C85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5C3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E20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26F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7E1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E39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617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486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D79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D36501" w:rsidR="0064541D" w:rsidRPr="0064541D" w:rsidRDefault="00AE5D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5FE777" w:rsidR="00AB6BA8" w:rsidRPr="000209F6" w:rsidRDefault="00AE5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5E9CD5" w:rsidR="00AB6BA8" w:rsidRPr="000209F6" w:rsidRDefault="00AE5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8AA65F" w:rsidR="00AB6BA8" w:rsidRPr="000209F6" w:rsidRDefault="00AE5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B3A2DA" w:rsidR="00AB6BA8" w:rsidRPr="000209F6" w:rsidRDefault="00AE5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233BCB" w:rsidR="00AB6BA8" w:rsidRPr="000209F6" w:rsidRDefault="00AE5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21E09F" w:rsidR="00AB6BA8" w:rsidRPr="000209F6" w:rsidRDefault="00AE5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4FBFEA" w:rsidR="00AB6BA8" w:rsidRPr="000209F6" w:rsidRDefault="00AE5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2CF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C75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C91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A3D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C64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599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330871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7EA2EF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90FF0F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797F2A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C0086B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CC2F42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947BAC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EE8D31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E41C2F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49A433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2776E1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B2BB29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2D2DBB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339C96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E21C84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898F2E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4A8018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44B8BD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DD1D09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2E5219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69F2F5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CB6F94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C0E11B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967F65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76060F" w:rsidR="0064541D" w:rsidRPr="00AE5DB5" w:rsidRDefault="00AE5D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DAEF7E" w:rsidR="0064541D" w:rsidRPr="00AE5DB5" w:rsidRDefault="00AE5D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B5689C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CE0E3A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0ED0D3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FE35D4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FFECB3" w:rsidR="0064541D" w:rsidRPr="0064541D" w:rsidRDefault="00AE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285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9D0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651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17F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2F4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161D53" w:rsidR="00113533" w:rsidRPr="0030502F" w:rsidRDefault="00AE5D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1B2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9DE08" w:rsidR="00113533" w:rsidRPr="0030502F" w:rsidRDefault="00AE5D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7B8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8C714B" w:rsidR="00113533" w:rsidRPr="0030502F" w:rsidRDefault="00AE5D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5BE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A65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8C6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BC5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D53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E2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CF7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63E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9D8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2A3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841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2D4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413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5DB5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