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F431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1C1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1C1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2BAD0E9" w:rsidR="001F5B4C" w:rsidRPr="006F740C" w:rsidRDefault="002B1C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8A7059" w:rsidR="005F75C4" w:rsidRPr="0064541D" w:rsidRDefault="002B1C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75C06" w:rsidR="0064541D" w:rsidRPr="000209F6" w:rsidRDefault="002B1C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0EC48" w:rsidR="0064541D" w:rsidRPr="000209F6" w:rsidRDefault="002B1C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2BCDF" w:rsidR="0064541D" w:rsidRPr="000209F6" w:rsidRDefault="002B1C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031C0" w:rsidR="0064541D" w:rsidRPr="000209F6" w:rsidRDefault="002B1C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F4942" w:rsidR="0064541D" w:rsidRPr="000209F6" w:rsidRDefault="002B1C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6F8F7" w:rsidR="0064541D" w:rsidRPr="000209F6" w:rsidRDefault="002B1C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A56286" w:rsidR="0064541D" w:rsidRPr="000209F6" w:rsidRDefault="002B1C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59A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129736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554996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0F7F6E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C9D461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769304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3D7CFC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971B10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CA69BE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6FA63E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782049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05E720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A05D80" w:rsidR="0064541D" w:rsidRPr="002B1C18" w:rsidRDefault="002B1C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C1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4DD2E3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703079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644709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437443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1E4FA4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870B9E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C31AED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820C69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E8B169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948BEE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9EFD83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1B2312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A89B27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CD782E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2A916A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AEEFB9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151DF4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1923DE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AC6A5A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78C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A83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A02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67A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7DA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697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3B1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105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BB1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AEB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45972B" w:rsidR="0064541D" w:rsidRPr="0064541D" w:rsidRDefault="002B1C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6D59C3" w:rsidR="00AB6BA8" w:rsidRPr="000209F6" w:rsidRDefault="002B1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07F019" w:rsidR="00AB6BA8" w:rsidRPr="000209F6" w:rsidRDefault="002B1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682A36" w:rsidR="00AB6BA8" w:rsidRPr="000209F6" w:rsidRDefault="002B1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1C5CC1" w:rsidR="00AB6BA8" w:rsidRPr="000209F6" w:rsidRDefault="002B1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78A656" w:rsidR="00AB6BA8" w:rsidRPr="000209F6" w:rsidRDefault="002B1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6F40A5" w:rsidR="00AB6BA8" w:rsidRPr="000209F6" w:rsidRDefault="002B1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59D425" w:rsidR="00AB6BA8" w:rsidRPr="000209F6" w:rsidRDefault="002B1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C56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42E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85C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24E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D07284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3C076D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AD5909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EEC817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6FDA07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E7FB16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0FE2AD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7AD70A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98F686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313DDF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898D13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8FFEA5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768576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9A24E1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CFC2C0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2B389D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9B10A0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C99A8F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72BF96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F5DDEE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9B5624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652176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33F077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7F77B2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1F3F48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930D71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03D666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1069EB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F0EAD6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4B6757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C83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489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B60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810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C90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659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9FB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B2B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B7E1AF" w:rsidR="0064541D" w:rsidRPr="0064541D" w:rsidRDefault="002B1C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0850CD" w:rsidR="00AB6BA8" w:rsidRPr="000209F6" w:rsidRDefault="002B1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74F46F" w:rsidR="00AB6BA8" w:rsidRPr="000209F6" w:rsidRDefault="002B1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B05634" w:rsidR="00AB6BA8" w:rsidRPr="000209F6" w:rsidRDefault="002B1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C8F86C" w:rsidR="00AB6BA8" w:rsidRPr="000209F6" w:rsidRDefault="002B1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C021D0" w:rsidR="00AB6BA8" w:rsidRPr="000209F6" w:rsidRDefault="002B1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AFC32D" w:rsidR="00AB6BA8" w:rsidRPr="000209F6" w:rsidRDefault="002B1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6A7751" w:rsidR="00AB6BA8" w:rsidRPr="000209F6" w:rsidRDefault="002B1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702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555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083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B56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3B5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44A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BA2531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07B368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6FBD8B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A2901D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F51DCA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07E412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8B8364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F8D608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C39D16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37774E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324B6F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147B0B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7E3C3D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EC85D8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8BEBA7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753E53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399059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DD44D0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EB51E2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9F0B62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CB6B3E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AD9816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269066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A3688B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5C56AF" w:rsidR="0064541D" w:rsidRPr="002B1C18" w:rsidRDefault="002B1C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C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29B7B9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37C285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09CB1F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1680AA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B3CB0A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968697" w:rsidR="0064541D" w:rsidRPr="0064541D" w:rsidRDefault="002B1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B62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94A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ECA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0DF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57D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70EB75" w:rsidR="00113533" w:rsidRPr="0030502F" w:rsidRDefault="002B1C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FA9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F69107" w:rsidR="00113533" w:rsidRPr="0030502F" w:rsidRDefault="002B1C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077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834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7A8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7C4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0DD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008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A7B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50A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1F4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666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E9F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837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6FC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569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70D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1C1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