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69CB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306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306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45F2175" w:rsidR="001F5B4C" w:rsidRPr="006F740C" w:rsidRDefault="007730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FA6474" w:rsidR="005F75C4" w:rsidRPr="0064541D" w:rsidRDefault="007730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B254B" w:rsidR="0064541D" w:rsidRPr="000209F6" w:rsidRDefault="007730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48FD6" w:rsidR="0064541D" w:rsidRPr="000209F6" w:rsidRDefault="00773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80D8B" w:rsidR="0064541D" w:rsidRPr="000209F6" w:rsidRDefault="00773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252E5" w:rsidR="0064541D" w:rsidRPr="000209F6" w:rsidRDefault="00773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CF7EE" w:rsidR="0064541D" w:rsidRPr="000209F6" w:rsidRDefault="00773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4E179" w:rsidR="0064541D" w:rsidRPr="000209F6" w:rsidRDefault="00773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375286" w:rsidR="0064541D" w:rsidRPr="000209F6" w:rsidRDefault="007730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C28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E56B69" w:rsidR="0064541D" w:rsidRPr="00773060" w:rsidRDefault="007730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BF1B91" w:rsidR="0064541D" w:rsidRPr="00773060" w:rsidRDefault="007730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C3179C" w:rsidR="0064541D" w:rsidRPr="00773060" w:rsidRDefault="007730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BC05C3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D1A565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D40CE9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7DA02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6B85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FC6C08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188EA8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958D79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3CEC74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2C5EEC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1BDAFB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930E41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AB8B44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D1014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DEDC46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8F4F0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F77C06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AD0AA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6FE88C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C46B15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75797A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144A36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497E97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FAC8AE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487EEF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2A132C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FC1767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E0C5EB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157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820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A2E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5C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66E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473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3B7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E38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334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D2D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DC683" w:rsidR="0064541D" w:rsidRPr="0064541D" w:rsidRDefault="007730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76571B" w:rsidR="00AB6BA8" w:rsidRPr="000209F6" w:rsidRDefault="00773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D473C0" w:rsidR="00AB6BA8" w:rsidRPr="000209F6" w:rsidRDefault="00773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FC0E53" w:rsidR="00AB6BA8" w:rsidRPr="000209F6" w:rsidRDefault="00773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3C0F01" w:rsidR="00AB6BA8" w:rsidRPr="000209F6" w:rsidRDefault="00773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A2CC9D" w:rsidR="00AB6BA8" w:rsidRPr="000209F6" w:rsidRDefault="00773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7797EC" w:rsidR="00AB6BA8" w:rsidRPr="000209F6" w:rsidRDefault="00773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BC04AD" w:rsidR="00AB6BA8" w:rsidRPr="000209F6" w:rsidRDefault="007730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AD4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F74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809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377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6AB0D6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8A5FAF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9881B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5B571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F7114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5740D1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3BA322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E6DC97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581716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2037E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B3AFF3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6B6438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9EA66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27AAC2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D7388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85619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39A3B9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D1390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7978C8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B3EF23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0437FF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6865C8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37D548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F0ABE7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8441F7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3AB81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48B3B2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A3A82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AE7BD1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41DF71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25C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B7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E5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080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229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064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13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760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A1F861" w:rsidR="0064541D" w:rsidRPr="0064541D" w:rsidRDefault="007730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439CC4" w:rsidR="00AB6BA8" w:rsidRPr="000209F6" w:rsidRDefault="00773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DD4239" w:rsidR="00AB6BA8" w:rsidRPr="000209F6" w:rsidRDefault="00773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A30BDB" w:rsidR="00AB6BA8" w:rsidRPr="000209F6" w:rsidRDefault="00773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0E7A54" w:rsidR="00AB6BA8" w:rsidRPr="000209F6" w:rsidRDefault="00773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B7CA34" w:rsidR="00AB6BA8" w:rsidRPr="000209F6" w:rsidRDefault="00773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8894C" w:rsidR="00AB6BA8" w:rsidRPr="000209F6" w:rsidRDefault="00773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2AF5F6" w:rsidR="00AB6BA8" w:rsidRPr="000209F6" w:rsidRDefault="007730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C56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3E7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B6F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05C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ECF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068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CB9711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037B66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6E2AD3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B354DA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D5F39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4B6AD6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D3D6F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4097E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C43A2E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2CB385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18AA3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C6B89C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FA841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7F4EE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DC153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7CB4B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9C423C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12C951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6453C4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62C6A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8E7879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6B2A14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17AD85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5B598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36C9D3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5ABE20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C3EC4D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6C9512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6BD5A6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73B5F2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E9DBE9" w:rsidR="0064541D" w:rsidRPr="0064541D" w:rsidRDefault="007730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A66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5E6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63B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DB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3BD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8E1357" w:rsidR="00113533" w:rsidRPr="0030502F" w:rsidRDefault="007730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53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E68733" w:rsidR="00113533" w:rsidRPr="0030502F" w:rsidRDefault="007730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224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FBBB0" w:rsidR="00113533" w:rsidRPr="0030502F" w:rsidRDefault="007730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E5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FD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5F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EF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8F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97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F0F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64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4E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CC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7B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4F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B4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306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