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A47C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4D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4D1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537444" w:rsidR="001F5B4C" w:rsidRPr="006F740C" w:rsidRDefault="00404D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51CF2" w:rsidR="005F75C4" w:rsidRPr="0064541D" w:rsidRDefault="00404D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6C8CE" w:rsidR="0064541D" w:rsidRPr="000209F6" w:rsidRDefault="00404D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1C98A" w:rsidR="0064541D" w:rsidRPr="000209F6" w:rsidRDefault="00404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67530" w:rsidR="0064541D" w:rsidRPr="000209F6" w:rsidRDefault="00404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A84B1" w:rsidR="0064541D" w:rsidRPr="000209F6" w:rsidRDefault="00404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44B08" w:rsidR="0064541D" w:rsidRPr="000209F6" w:rsidRDefault="00404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84C8A" w:rsidR="0064541D" w:rsidRPr="000209F6" w:rsidRDefault="00404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B48876" w:rsidR="0064541D" w:rsidRPr="000209F6" w:rsidRDefault="00404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03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32EF0D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DB1CC3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DD1AEF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A177A3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9D0C9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EE930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DF55AB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E58B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F1DD4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84FEDF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B2F0A9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DA3CB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82D9B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8181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350FF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594A2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05A437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20C73A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1E5741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71164F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9D03A0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902F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14A76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E22AE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2668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EAA37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DA687A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A9DB7D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E3FA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1C4839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374BE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32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344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EF1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89D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485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A04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15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964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9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8F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1DB19" w:rsidR="0064541D" w:rsidRPr="0064541D" w:rsidRDefault="00404D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47AD0F" w:rsidR="00AB6BA8" w:rsidRPr="000209F6" w:rsidRDefault="00404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3BAF37" w:rsidR="00AB6BA8" w:rsidRPr="000209F6" w:rsidRDefault="00404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90E0D" w:rsidR="00AB6BA8" w:rsidRPr="000209F6" w:rsidRDefault="00404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0EDCE5" w:rsidR="00AB6BA8" w:rsidRPr="000209F6" w:rsidRDefault="00404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D8DCA9" w:rsidR="00AB6BA8" w:rsidRPr="000209F6" w:rsidRDefault="00404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1B6446" w:rsidR="00AB6BA8" w:rsidRPr="000209F6" w:rsidRDefault="00404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E9522A" w:rsidR="00AB6BA8" w:rsidRPr="000209F6" w:rsidRDefault="00404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253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C4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80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7B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978620" w:rsidR="0064541D" w:rsidRPr="00404D1C" w:rsidRDefault="00404D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4BD4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FD49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ADBEB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B52CE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DAFB90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790A2E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31FB4D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1BE92D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63E6A0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70CAF9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7A430E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CCF6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99671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6712F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2A0E4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48BB4E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51F83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C29C5B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4B646D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FBC2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3B99A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BB61A9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80CFEB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4BF13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9B816D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79432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0BC9D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2497CA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7261B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8D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18B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B2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C7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CDD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F28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4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79E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98E40" w:rsidR="0064541D" w:rsidRPr="0064541D" w:rsidRDefault="00404D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5925A" w:rsidR="00AB6BA8" w:rsidRPr="000209F6" w:rsidRDefault="00404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461554" w:rsidR="00AB6BA8" w:rsidRPr="000209F6" w:rsidRDefault="00404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F0140B" w:rsidR="00AB6BA8" w:rsidRPr="000209F6" w:rsidRDefault="00404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E94AC7" w:rsidR="00AB6BA8" w:rsidRPr="000209F6" w:rsidRDefault="00404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AECC0" w:rsidR="00AB6BA8" w:rsidRPr="000209F6" w:rsidRDefault="00404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CE7F86" w:rsidR="00AB6BA8" w:rsidRPr="000209F6" w:rsidRDefault="00404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0A4F11" w:rsidR="00AB6BA8" w:rsidRPr="000209F6" w:rsidRDefault="00404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FF9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FD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E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A1C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7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8E8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C167DF" w:rsidR="0064541D" w:rsidRPr="00404D1C" w:rsidRDefault="00404D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D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E2FAD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80D9D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84E04A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8DA21F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19CBDD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A6E98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D30FE3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7ADC7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9A495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84D00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7E5246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5EC144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DE2333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D68B8A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5C5A8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2A1832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653B1A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BA7E6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0EA493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1C58C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009CB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CA9F6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91855C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FE7BD1" w:rsidR="0064541D" w:rsidRPr="00404D1C" w:rsidRDefault="00404D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D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D81A2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93A96F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86B2A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A281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2ADDC8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696555" w:rsidR="0064541D" w:rsidRPr="0064541D" w:rsidRDefault="00404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61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901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D8F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DF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0D4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12625" w:rsidR="00113533" w:rsidRPr="0030502F" w:rsidRDefault="00404D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68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90FDF" w:rsidR="00113533" w:rsidRPr="0030502F" w:rsidRDefault="00404D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C2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0FD4F" w:rsidR="00113533" w:rsidRPr="0030502F" w:rsidRDefault="00404D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78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A0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B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69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77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60B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46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E3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D3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03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98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4A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1B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4D1C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