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1169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145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145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22079FE" w:rsidR="001F5B4C" w:rsidRPr="006F740C" w:rsidRDefault="00B814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D0E166" w:rsidR="005F75C4" w:rsidRPr="0064541D" w:rsidRDefault="00B814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90084" w:rsidR="0064541D" w:rsidRPr="000209F6" w:rsidRDefault="00B814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55CB9" w:rsidR="0064541D" w:rsidRPr="000209F6" w:rsidRDefault="00B814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E3381" w:rsidR="0064541D" w:rsidRPr="000209F6" w:rsidRDefault="00B814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8CE0F" w:rsidR="0064541D" w:rsidRPr="000209F6" w:rsidRDefault="00B814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6D8C3" w:rsidR="0064541D" w:rsidRPr="000209F6" w:rsidRDefault="00B814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49DD3" w:rsidR="0064541D" w:rsidRPr="000209F6" w:rsidRDefault="00B814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74489A" w:rsidR="0064541D" w:rsidRPr="000209F6" w:rsidRDefault="00B814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7F5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6CE19B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F73E97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4EC6E0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8EA1B2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7311F8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799516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08A436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0E8C36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83D970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2EFF3D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412435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5A7CDA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4B5CA8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143390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2FFB98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AD60EA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730688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775E52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187A79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8024BF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9851EF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B208C7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9AA9C7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5AF295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B851C7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4240B1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691355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AF3F7F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15C3E1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44748E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8CA417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800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DB9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59F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1D7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4CC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A8B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E9B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482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F68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E4E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8DC38B" w:rsidR="0064541D" w:rsidRPr="0064541D" w:rsidRDefault="00B814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F9AF1C" w:rsidR="00AB6BA8" w:rsidRPr="000209F6" w:rsidRDefault="00B814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BA4876" w:rsidR="00AB6BA8" w:rsidRPr="000209F6" w:rsidRDefault="00B814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1A69DE" w:rsidR="00AB6BA8" w:rsidRPr="000209F6" w:rsidRDefault="00B814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EE1CDD" w:rsidR="00AB6BA8" w:rsidRPr="000209F6" w:rsidRDefault="00B814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388650" w:rsidR="00AB6BA8" w:rsidRPr="000209F6" w:rsidRDefault="00B814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D41B5D" w:rsidR="00AB6BA8" w:rsidRPr="000209F6" w:rsidRDefault="00B814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E50C31" w:rsidR="00AB6BA8" w:rsidRPr="000209F6" w:rsidRDefault="00B814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724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7E7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44B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88F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9E39BA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662995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6DF072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B5F789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B7657A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A55B20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BB42E3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F7267F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F19F60" w:rsidR="0064541D" w:rsidRPr="00B81456" w:rsidRDefault="00B814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45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C6A041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F27F4B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0F2560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5E0055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0F59C8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B99D10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D0D0C0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40697B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6B092E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113FCF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E6E52C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552D3F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8BAAFA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1F159C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C610B0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606484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2661A7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01CB7F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0A0D47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8218FB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14E8E9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381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6E8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A7B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C2D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DEC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CB0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81D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37B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5C42E7" w:rsidR="0064541D" w:rsidRPr="0064541D" w:rsidRDefault="00B814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62F873" w:rsidR="00AB6BA8" w:rsidRPr="000209F6" w:rsidRDefault="00B814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893989" w:rsidR="00AB6BA8" w:rsidRPr="000209F6" w:rsidRDefault="00B814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C4BB91" w:rsidR="00AB6BA8" w:rsidRPr="000209F6" w:rsidRDefault="00B814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9081A6" w:rsidR="00AB6BA8" w:rsidRPr="000209F6" w:rsidRDefault="00B814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0FBFB9" w:rsidR="00AB6BA8" w:rsidRPr="000209F6" w:rsidRDefault="00B814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F123FC" w:rsidR="00AB6BA8" w:rsidRPr="000209F6" w:rsidRDefault="00B814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E18761" w:rsidR="00AB6BA8" w:rsidRPr="000209F6" w:rsidRDefault="00B814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3EE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3B8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710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62E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2E3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8E7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AFDAFE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8AAD2C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8F49FE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A9349E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613A57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6F20FE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E23D9D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B2E8B6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644797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5B6C28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F99F0D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4F3383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10527A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8BA73E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71D455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2C409F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7F7D02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486FD4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38E9C3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5BB718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B02BF6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0536E4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FB047C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7D5AC3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C60940" w:rsidR="0064541D" w:rsidRPr="00B81456" w:rsidRDefault="00B814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4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48D2E5" w:rsidR="0064541D" w:rsidRPr="00B81456" w:rsidRDefault="00B814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4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760B1C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9811FC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5F545B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869B12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53B41D" w:rsidR="0064541D" w:rsidRPr="0064541D" w:rsidRDefault="00B814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317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5DA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F06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080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638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849567" w:rsidR="00113533" w:rsidRPr="0030502F" w:rsidRDefault="00B814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Hari Maulaud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4F7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10D729" w:rsidR="00113533" w:rsidRPr="0030502F" w:rsidRDefault="00B814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ADC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E84AAF" w:rsidR="00113533" w:rsidRPr="0030502F" w:rsidRDefault="00B814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89A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F11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2EC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B40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775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7D5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53F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91F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C0B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5DC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62E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E8A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BD8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145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