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FD4C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7C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7C0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1EAD75" w:rsidR="001F5B4C" w:rsidRPr="006F740C" w:rsidRDefault="00A27C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0F36A" w:rsidR="005F75C4" w:rsidRPr="0064541D" w:rsidRDefault="00A27C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374E0" w:rsidR="0064541D" w:rsidRPr="000209F6" w:rsidRDefault="00A27C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8AB52" w:rsidR="0064541D" w:rsidRPr="000209F6" w:rsidRDefault="00A27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085B0" w:rsidR="0064541D" w:rsidRPr="000209F6" w:rsidRDefault="00A27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C3CA0" w:rsidR="0064541D" w:rsidRPr="000209F6" w:rsidRDefault="00A27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837F6" w:rsidR="0064541D" w:rsidRPr="000209F6" w:rsidRDefault="00A27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80A49" w:rsidR="0064541D" w:rsidRPr="000209F6" w:rsidRDefault="00A27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51826A" w:rsidR="0064541D" w:rsidRPr="000209F6" w:rsidRDefault="00A27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23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7C7FDC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17C352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8FF22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2B34C0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160FA0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BFF7A7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B00482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F57579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AF1379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D493B2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AB9593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FFC6BC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5CB139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9F7B38" w:rsidR="0064541D" w:rsidRPr="00A27C09" w:rsidRDefault="00A27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380E2A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18B40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BBBB41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73FED6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8B089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CF811D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1A9A1A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53DD4E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BD7F8E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67D61A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641D7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42CE2D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557245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AE68FE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801CB0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E64EB4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A53802" w:rsidR="0064541D" w:rsidRPr="00A27C09" w:rsidRDefault="00A27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A22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E4C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B0C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B4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771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86B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CB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6D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A43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291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B0E53" w:rsidR="0064541D" w:rsidRPr="0064541D" w:rsidRDefault="00A27C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D200A4" w:rsidR="00AB6BA8" w:rsidRPr="000209F6" w:rsidRDefault="00A27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AB8CB1" w:rsidR="00AB6BA8" w:rsidRPr="000209F6" w:rsidRDefault="00A27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6B264D" w:rsidR="00AB6BA8" w:rsidRPr="000209F6" w:rsidRDefault="00A27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7919F3" w:rsidR="00AB6BA8" w:rsidRPr="000209F6" w:rsidRDefault="00A27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7E180D" w:rsidR="00AB6BA8" w:rsidRPr="000209F6" w:rsidRDefault="00A27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705474" w:rsidR="00AB6BA8" w:rsidRPr="000209F6" w:rsidRDefault="00A27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FE1F69" w:rsidR="00AB6BA8" w:rsidRPr="000209F6" w:rsidRDefault="00A27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1B2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7E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822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B0D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4110D8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73B39C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444813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A3217A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959C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AF535D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CFC2D7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2B45BB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EDFA46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DDEB99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40A77A" w:rsidR="0064541D" w:rsidRPr="00A27C09" w:rsidRDefault="00A27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5398A8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41283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AF151C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F700A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445DE9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4EC40C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D6EA6A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E0EEC7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0E9A1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7CF7F6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26342B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AB5348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78F950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9F130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D4D5E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A92A3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B33409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DF4E7B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60D729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2B1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5BC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4A2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22C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DD3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802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9CD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F24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D3E7F" w:rsidR="0064541D" w:rsidRPr="0064541D" w:rsidRDefault="00A27C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416501" w:rsidR="00AB6BA8" w:rsidRPr="000209F6" w:rsidRDefault="00A27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16DB6F" w:rsidR="00AB6BA8" w:rsidRPr="000209F6" w:rsidRDefault="00A27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4316CB" w:rsidR="00AB6BA8" w:rsidRPr="000209F6" w:rsidRDefault="00A27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F650CE" w:rsidR="00AB6BA8" w:rsidRPr="000209F6" w:rsidRDefault="00A27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2D4960" w:rsidR="00AB6BA8" w:rsidRPr="000209F6" w:rsidRDefault="00A27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8B1B5F" w:rsidR="00AB6BA8" w:rsidRPr="000209F6" w:rsidRDefault="00A27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4A8DAE" w:rsidR="00AB6BA8" w:rsidRPr="000209F6" w:rsidRDefault="00A27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13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0E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38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0D2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33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D4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7A648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135FBC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12D48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3BD8A5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21427E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363CE3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653884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724CCD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E2CB33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41F907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7B437C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3A43F6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30A830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4EF2B5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F1311D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FFFDD5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673C32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3F24FB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954DC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F7F3AC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4E6F56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F622C8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3E2377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88BA81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8F341B" w:rsidR="0064541D" w:rsidRPr="00A27C09" w:rsidRDefault="00A27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2A7110" w:rsidR="0064541D" w:rsidRPr="00A27C09" w:rsidRDefault="00A27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67E37E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70FDEF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6363E0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21D317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633FE0" w:rsidR="0064541D" w:rsidRPr="0064541D" w:rsidRDefault="00A27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63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721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1AE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32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472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5390E" w:rsidR="00113533" w:rsidRPr="0030502F" w:rsidRDefault="00A27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95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DA00E" w:rsidR="00113533" w:rsidRPr="0030502F" w:rsidRDefault="00A27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0D0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6D542" w:rsidR="00113533" w:rsidRPr="0030502F" w:rsidRDefault="00A27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4A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FF1126" w:rsidR="00113533" w:rsidRPr="0030502F" w:rsidRDefault="00A27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00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529BD" w:rsidR="00113533" w:rsidRPr="0030502F" w:rsidRDefault="00A27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64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A4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47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D7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6F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B6B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87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46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17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7C0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