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33E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F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F8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D31483" w:rsidR="001F5B4C" w:rsidRPr="006F740C" w:rsidRDefault="007F1F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A1339" w:rsidR="005F75C4" w:rsidRPr="0064541D" w:rsidRDefault="007F1F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0B75A" w:rsidR="0064541D" w:rsidRPr="000209F6" w:rsidRDefault="007F1F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77FC1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96ECF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B2D15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809AF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EFBA9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B435D9" w:rsidR="0064541D" w:rsidRPr="000209F6" w:rsidRDefault="007F1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6D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D0F9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4108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F767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241A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B196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81D947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422D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A92A7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56750F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470D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3C8E41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BBD80" w:rsidR="0064541D" w:rsidRPr="007F1F86" w:rsidRDefault="007F1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5D2A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CD3BF" w:rsidR="0064541D" w:rsidRPr="007F1F86" w:rsidRDefault="007F1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F953A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7690B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7A6967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9BDC4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526A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463B4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B9BB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18071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E247D9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8B72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C733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49510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7E6F9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0421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95C471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9A5AEF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43CD0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D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57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0A6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C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56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CB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0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0A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81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9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7A0BE" w:rsidR="0064541D" w:rsidRPr="0064541D" w:rsidRDefault="007F1F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A3B3F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50860B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7DFE3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54EB8B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65D62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D9385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87600" w:rsidR="00AB6BA8" w:rsidRPr="000209F6" w:rsidRDefault="007F1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A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D2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C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5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7E82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23462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F749F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34C7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52B01E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5369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4F15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B0042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8F2FE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E40D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B7EAF8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BFD53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DB41D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B91A61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9D498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FCE77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8C7C3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C7A0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478CF1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DFA5A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7BB05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0D3C3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B2543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373A27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88A36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77135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FBC0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DD004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B894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ABAA6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5D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2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94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3F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A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FA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93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81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4B415" w:rsidR="0064541D" w:rsidRPr="0064541D" w:rsidRDefault="007F1F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A21B2D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EBF0E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2E4F82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D8FA00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21AB3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CA323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0CA5FF" w:rsidR="00AB6BA8" w:rsidRPr="000209F6" w:rsidRDefault="007F1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F6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27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4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A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D9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DCB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FBC4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42266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6903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0BFD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CBD3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A15C0E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0F4EE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5C4AF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7C7A8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4C613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1FC4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A621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305F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27EA2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1821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2CC59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A43E9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93F3F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5CAE8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74CADB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834FA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E961C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F9BAD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B134A5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3B751F" w:rsidR="0064541D" w:rsidRPr="007F1F86" w:rsidRDefault="007F1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B377E4" w:rsidR="0064541D" w:rsidRPr="007F1F86" w:rsidRDefault="007F1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18C000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13E82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EE992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0298D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6DBD3" w:rsidR="0064541D" w:rsidRPr="0064541D" w:rsidRDefault="007F1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C0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8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B4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F5B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EA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D3495" w:rsidR="00113533" w:rsidRPr="0030502F" w:rsidRDefault="007F1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E0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D09EA" w:rsidR="00113533" w:rsidRPr="0030502F" w:rsidRDefault="007F1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8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F8566" w:rsidR="00113533" w:rsidRPr="0030502F" w:rsidRDefault="007F1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6A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9F343" w:rsidR="00113533" w:rsidRPr="0030502F" w:rsidRDefault="007F1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F1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D8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AF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B9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E9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17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D7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43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62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E6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4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F8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