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138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C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CA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C30E45" w:rsidR="001F5B4C" w:rsidRPr="006F740C" w:rsidRDefault="00E16C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7E2D9" w:rsidR="005F75C4" w:rsidRPr="0064541D" w:rsidRDefault="00E16C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885C5" w:rsidR="0064541D" w:rsidRPr="000209F6" w:rsidRDefault="00E16C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9720F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22A70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5683F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21AF2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FC92F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F6A48" w:rsidR="0064541D" w:rsidRPr="000209F6" w:rsidRDefault="00E16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6D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FE89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6999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C8F5C6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5F6C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8DC2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9AAE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2AADF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AA902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F9A6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2F0FCA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ECEE1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54709D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2126E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06DCD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0107A8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66918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38E5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12F70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1E5682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AF172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5C616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9359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E868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31BA5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E962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CC49B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BDF6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9E14B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5C12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ABC9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2F618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7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96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C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914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2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D9D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41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0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E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49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F120B" w:rsidR="0064541D" w:rsidRPr="0064541D" w:rsidRDefault="00E16C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29DFA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512B2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239C0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1B264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43395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85D17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19A5C" w:rsidR="00AB6BA8" w:rsidRPr="000209F6" w:rsidRDefault="00E16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D3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C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72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9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E5DF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758C4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39854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ACE21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14F6E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AAB0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FB66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AA7F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FBF310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0E79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3BC75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721DC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68832C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80A712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709F9C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248C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B4CE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1A709C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62FE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5DB2C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EECC3E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A0DE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7740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94DF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7276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275B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423EE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9F5AD0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4B5467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A627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1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D4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A4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A5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B0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D1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E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2D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DE1D6" w:rsidR="0064541D" w:rsidRPr="0064541D" w:rsidRDefault="00E16C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968573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E3E09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A400D2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1D4F0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A9C42F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4A396E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599B98" w:rsidR="00AB6BA8" w:rsidRPr="000209F6" w:rsidRDefault="00E16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6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D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22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D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C5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9B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638C8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7737B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B9C4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8B1CCA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7F36F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7F600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FCD82D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54C62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95715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D9C89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5885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EF4145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A64F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DC3EAA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386B1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D5D48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51D62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2CDF2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20EAF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9AFBB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03B8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6EA3E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A5EB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9AB7E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A9511D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02684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71A30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C7D113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5A1D29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BCFE6" w:rsidR="0064541D" w:rsidRPr="0064541D" w:rsidRDefault="00E16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8551C" w:rsidR="0064541D" w:rsidRPr="00E16CAD" w:rsidRDefault="00E16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C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E4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374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D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1E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CA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6C748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9D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946BD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1D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94572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69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FEE25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C6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807FD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17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8536A" w:rsidR="00113533" w:rsidRPr="0030502F" w:rsidRDefault="00E16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86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A2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DD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59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6C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99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D6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CAD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