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A445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2F5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2F5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E190D1B" w:rsidR="001F5B4C" w:rsidRPr="006F740C" w:rsidRDefault="00DE2F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C8D1E" w:rsidR="005F75C4" w:rsidRPr="0064541D" w:rsidRDefault="00DE2F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A5389" w:rsidR="0064541D" w:rsidRPr="000209F6" w:rsidRDefault="00DE2F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24F03" w:rsidR="0064541D" w:rsidRPr="000209F6" w:rsidRDefault="00DE2F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08573" w:rsidR="0064541D" w:rsidRPr="000209F6" w:rsidRDefault="00DE2F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9C327" w:rsidR="0064541D" w:rsidRPr="000209F6" w:rsidRDefault="00DE2F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627D8" w:rsidR="0064541D" w:rsidRPr="000209F6" w:rsidRDefault="00DE2F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92FD4" w:rsidR="0064541D" w:rsidRPr="000209F6" w:rsidRDefault="00DE2F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9DEAB4" w:rsidR="0064541D" w:rsidRPr="000209F6" w:rsidRDefault="00DE2F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351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4DFC5C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14854F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E4DEFD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13D438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AAA70B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D5C4F8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7DD04E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FFFFF3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DDE9CD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16D50E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52DC63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3C3031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8FCC77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6CC3EE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D93827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3C3174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56B73E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77900B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0AA470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B306F7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50DA1F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C82847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DDE641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85BEAD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A0EE64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44F600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89AA8B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0DCF98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553A5D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CA9D3C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E7A652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E44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D79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281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AAF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D16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918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8B6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A08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EBF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200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66CDE" w:rsidR="0064541D" w:rsidRPr="0064541D" w:rsidRDefault="00DE2F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908388" w:rsidR="00AB6BA8" w:rsidRPr="000209F6" w:rsidRDefault="00DE2F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5C4AC2" w:rsidR="00AB6BA8" w:rsidRPr="000209F6" w:rsidRDefault="00DE2F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100FA8" w:rsidR="00AB6BA8" w:rsidRPr="000209F6" w:rsidRDefault="00DE2F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E5D7E8" w:rsidR="00AB6BA8" w:rsidRPr="000209F6" w:rsidRDefault="00DE2F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46C9CA" w:rsidR="00AB6BA8" w:rsidRPr="000209F6" w:rsidRDefault="00DE2F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B7251B" w:rsidR="00AB6BA8" w:rsidRPr="000209F6" w:rsidRDefault="00DE2F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D170C2" w:rsidR="00AB6BA8" w:rsidRPr="000209F6" w:rsidRDefault="00DE2F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A45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C61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A85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70D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D547AB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D644FB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2F115C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458927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D99DBE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D48DF5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1F6303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CA1882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01F4A5" w:rsidR="0064541D" w:rsidRPr="00DE2F58" w:rsidRDefault="00DE2F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F5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E4CF16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897D03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94911C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F6DC1B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1278A3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693DBA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7B7C32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18CD89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A5D31A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D9952A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B0BD68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12E209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F54553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808DAF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821A36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45B7C5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219AB2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9973E1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8FACA9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E720DE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276AAD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344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DDF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AEC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F3F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6B6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439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4C3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3DB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B4ABF1" w:rsidR="0064541D" w:rsidRPr="0064541D" w:rsidRDefault="00DE2F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22883F" w:rsidR="00AB6BA8" w:rsidRPr="000209F6" w:rsidRDefault="00DE2F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7A0D5F" w:rsidR="00AB6BA8" w:rsidRPr="000209F6" w:rsidRDefault="00DE2F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5A68A2" w:rsidR="00AB6BA8" w:rsidRPr="000209F6" w:rsidRDefault="00DE2F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B84651" w:rsidR="00AB6BA8" w:rsidRPr="000209F6" w:rsidRDefault="00DE2F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9A21A3" w:rsidR="00AB6BA8" w:rsidRPr="000209F6" w:rsidRDefault="00DE2F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B3BE51" w:rsidR="00AB6BA8" w:rsidRPr="000209F6" w:rsidRDefault="00DE2F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1AE57E" w:rsidR="00AB6BA8" w:rsidRPr="000209F6" w:rsidRDefault="00DE2F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9F4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47C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D76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58B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4D5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23F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A2DAD6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424200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163B96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CCA3AF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3D7504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CE5180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DDEB2A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3662AF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D677A8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9046C0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5B50D5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DA9F3D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4FB6A3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6611D2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A7301E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464BD0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9E101A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F8A39B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286B58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562303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787928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7723A2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5789D8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785A9C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6B2603" w:rsidR="0064541D" w:rsidRPr="00DE2F58" w:rsidRDefault="00DE2F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F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367D70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A35B7E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68B481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14A225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0AE770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6D5857" w:rsidR="0064541D" w:rsidRPr="0064541D" w:rsidRDefault="00DE2F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E2C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EA5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8D0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237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6A7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FE1887" w:rsidR="00113533" w:rsidRPr="0030502F" w:rsidRDefault="00DE2F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0FB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2122D8" w:rsidR="00113533" w:rsidRPr="0030502F" w:rsidRDefault="00DE2F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F6B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F82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13A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F86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84E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3E9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5CE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9F6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272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E51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E2C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E9E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E6A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36D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BFD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2F5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