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9025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2AC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2AC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EA3ADA6" w:rsidR="001F5B4C" w:rsidRPr="006F740C" w:rsidRDefault="00962A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853C4D" w:rsidR="005F75C4" w:rsidRPr="0064541D" w:rsidRDefault="00962A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1BD79" w:rsidR="0064541D" w:rsidRPr="000209F6" w:rsidRDefault="00962A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20790" w:rsidR="0064541D" w:rsidRPr="000209F6" w:rsidRDefault="00962A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41E46" w:rsidR="0064541D" w:rsidRPr="000209F6" w:rsidRDefault="00962A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47972" w:rsidR="0064541D" w:rsidRPr="000209F6" w:rsidRDefault="00962A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63223" w:rsidR="0064541D" w:rsidRPr="000209F6" w:rsidRDefault="00962A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53D68" w:rsidR="0064541D" w:rsidRPr="000209F6" w:rsidRDefault="00962A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C66EC7" w:rsidR="0064541D" w:rsidRPr="000209F6" w:rsidRDefault="00962A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E78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1981DE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0A5FE4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A2193E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CA8D68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230CCB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924FB9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C8EEF3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7C6317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B00D5F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C83F3A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356A12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EDAACB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2D8E92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7DDCD5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81D4CF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C8D3A1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F386DE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ACEF9B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6099FC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C18D4D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E89882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14BF5D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388BDE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78E2B3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2AE116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0D6E78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6DEA76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E89A26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240E97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21B370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824941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410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46F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97E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EF7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28A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1AC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6FE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A1A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3C8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C23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526D68" w:rsidR="0064541D" w:rsidRPr="0064541D" w:rsidRDefault="00962A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69A3CF" w:rsidR="00AB6BA8" w:rsidRPr="000209F6" w:rsidRDefault="00962A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ECD44A" w:rsidR="00AB6BA8" w:rsidRPr="000209F6" w:rsidRDefault="00962A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379C67" w:rsidR="00AB6BA8" w:rsidRPr="000209F6" w:rsidRDefault="00962A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C9F362" w:rsidR="00AB6BA8" w:rsidRPr="000209F6" w:rsidRDefault="00962A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5F548D" w:rsidR="00AB6BA8" w:rsidRPr="000209F6" w:rsidRDefault="00962A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68B3D3" w:rsidR="00AB6BA8" w:rsidRPr="000209F6" w:rsidRDefault="00962A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A9F4B6" w:rsidR="00AB6BA8" w:rsidRPr="000209F6" w:rsidRDefault="00962A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25B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6BD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BF7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AC0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F876ED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3689B6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81AB50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6A8845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8017B5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397755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4953A4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BC7308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5E9BBD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3D32BD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DE7D57" w:rsidR="0064541D" w:rsidRPr="00962AC2" w:rsidRDefault="00962A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AC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7FECEC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490B61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C7F5EA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E13920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EA9929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155785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99935D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8FF853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1B8FD5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7728EB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506A84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7E444F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B911FE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F06536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1E5337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029F39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428DC6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663E47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C47801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3C8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6BC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D62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D15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C87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615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EB9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178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FE5AA0" w:rsidR="0064541D" w:rsidRPr="0064541D" w:rsidRDefault="00962A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40B0BA" w:rsidR="00AB6BA8" w:rsidRPr="000209F6" w:rsidRDefault="00962A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A8A412" w:rsidR="00AB6BA8" w:rsidRPr="000209F6" w:rsidRDefault="00962A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CD0767" w:rsidR="00AB6BA8" w:rsidRPr="000209F6" w:rsidRDefault="00962A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6101CF" w:rsidR="00AB6BA8" w:rsidRPr="000209F6" w:rsidRDefault="00962A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E25659" w:rsidR="00AB6BA8" w:rsidRPr="000209F6" w:rsidRDefault="00962A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FD2741" w:rsidR="00AB6BA8" w:rsidRPr="000209F6" w:rsidRDefault="00962A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508C1B" w:rsidR="00AB6BA8" w:rsidRPr="000209F6" w:rsidRDefault="00962A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847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834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49C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CD4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E4C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52B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017A3E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EC061D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639B28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560EC4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58095A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C55047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E4CED3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BB8819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782C5C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17872A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82D302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127322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3F9FA7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373B5C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0CAA85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6C0C2E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8949FE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B01287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CC8916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1D5A69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E54C90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192259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F56316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458564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EE82FD" w:rsidR="0064541D" w:rsidRPr="00962AC2" w:rsidRDefault="00962A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A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92FADB" w:rsidR="0064541D" w:rsidRPr="00962AC2" w:rsidRDefault="00962A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A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FC07F9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5CEAF5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471A03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A32A05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06C9E1" w:rsidR="0064541D" w:rsidRPr="0064541D" w:rsidRDefault="00962A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7B9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A28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304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B01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13E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7B6B3C" w:rsidR="00113533" w:rsidRPr="0030502F" w:rsidRDefault="00962A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2E3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0D76FF" w:rsidR="00113533" w:rsidRPr="0030502F" w:rsidRDefault="00962A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4DA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3AFF21" w:rsidR="00113533" w:rsidRPr="0030502F" w:rsidRDefault="00962A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84D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7C2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0C3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CC0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1CE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616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C6B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0CC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EA9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A87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C0E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CD6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A31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2AC2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