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52C5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A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A5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6A1BEB" w:rsidR="001F5B4C" w:rsidRPr="006F740C" w:rsidRDefault="00805A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C5F03" w:rsidR="005F75C4" w:rsidRPr="0064541D" w:rsidRDefault="00805A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720C2" w:rsidR="0064541D" w:rsidRPr="000209F6" w:rsidRDefault="00805A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348D1" w:rsidR="0064541D" w:rsidRPr="000209F6" w:rsidRDefault="00805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59640" w:rsidR="0064541D" w:rsidRPr="000209F6" w:rsidRDefault="00805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0C856" w:rsidR="0064541D" w:rsidRPr="000209F6" w:rsidRDefault="00805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9999C" w:rsidR="0064541D" w:rsidRPr="000209F6" w:rsidRDefault="00805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8C0A2" w:rsidR="0064541D" w:rsidRPr="000209F6" w:rsidRDefault="00805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C1F33" w:rsidR="0064541D" w:rsidRPr="000209F6" w:rsidRDefault="00805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46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E3527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659E40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762F3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A2295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73EF62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588D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6E836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64E53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08B14" w:rsidR="0064541D" w:rsidRPr="00805A52" w:rsidRDefault="00805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A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A80DA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B4DAE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ED1C5E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CAADF2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46673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B686D4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0413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324E6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1E8390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44AC7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383F51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880C5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E67D2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CB471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A238B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14196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130A7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8AB334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24F592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0EF9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51FCC8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83E604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C1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5B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4BD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BBB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289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54C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93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B9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9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792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A2AAA" w:rsidR="0064541D" w:rsidRPr="0064541D" w:rsidRDefault="00805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DD1272" w:rsidR="00AB6BA8" w:rsidRPr="000209F6" w:rsidRDefault="00805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6BC5D4" w:rsidR="00AB6BA8" w:rsidRPr="000209F6" w:rsidRDefault="00805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53F1B9" w:rsidR="00AB6BA8" w:rsidRPr="000209F6" w:rsidRDefault="00805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FE558" w:rsidR="00AB6BA8" w:rsidRPr="000209F6" w:rsidRDefault="00805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D1F6D" w:rsidR="00AB6BA8" w:rsidRPr="000209F6" w:rsidRDefault="00805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381036" w:rsidR="00AB6BA8" w:rsidRPr="000209F6" w:rsidRDefault="00805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05B623" w:rsidR="00AB6BA8" w:rsidRPr="000209F6" w:rsidRDefault="00805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434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1DA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29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C5D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93492" w:rsidR="0064541D" w:rsidRPr="00805A52" w:rsidRDefault="00805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A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F78DAA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77D23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126D7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4E013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445CF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D86633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32F77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02E8A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905E3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105009" w:rsidR="0064541D" w:rsidRPr="00805A52" w:rsidRDefault="00805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A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09E8C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8A73E0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694E6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697051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2C72A8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0F596E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D27DF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5415E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31321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680CD9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E1E6AF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6DE3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026D37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2678A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D1DA69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F86E3D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58FB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75D2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504D5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B39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4C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754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55C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DD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E5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2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341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AB09B" w:rsidR="0064541D" w:rsidRPr="0064541D" w:rsidRDefault="00805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58813C" w:rsidR="00AB6BA8" w:rsidRPr="000209F6" w:rsidRDefault="00805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8A3CE6" w:rsidR="00AB6BA8" w:rsidRPr="000209F6" w:rsidRDefault="00805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EB75E" w:rsidR="00AB6BA8" w:rsidRPr="000209F6" w:rsidRDefault="00805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7CBD4D" w:rsidR="00AB6BA8" w:rsidRPr="000209F6" w:rsidRDefault="00805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E42789" w:rsidR="00AB6BA8" w:rsidRPr="000209F6" w:rsidRDefault="00805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8FCF8D" w:rsidR="00AB6BA8" w:rsidRPr="000209F6" w:rsidRDefault="00805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28BA3" w:rsidR="00AB6BA8" w:rsidRPr="000209F6" w:rsidRDefault="00805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A20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29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0B0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0E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F8E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5AC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9DA6D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9576A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9E381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3A4729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EE4DB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8DF725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8A0E61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7DCE4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816DF8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52E099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0027F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8C9542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D1426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D2CAF9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E9C24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2A0820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5FCFD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E4A4A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18ECC0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3CC31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9CAF02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D1C35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0BE1C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D796D9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ACFA45" w:rsidR="0064541D" w:rsidRPr="00805A52" w:rsidRDefault="00805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69DF3D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CD9AB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DF7F3D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1EFB29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0F1ADA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99A30" w:rsidR="0064541D" w:rsidRPr="0064541D" w:rsidRDefault="00805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FD0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C6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E3B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88A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90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033DA" w:rsidR="00113533" w:rsidRPr="0030502F" w:rsidRDefault="00805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3C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D770F" w:rsidR="00113533" w:rsidRPr="0030502F" w:rsidRDefault="00805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93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11DBF" w:rsidR="00113533" w:rsidRPr="0030502F" w:rsidRDefault="00805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A4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C5849" w:rsidR="00113533" w:rsidRPr="0030502F" w:rsidRDefault="00805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FD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2B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75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D6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36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D5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DB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F5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CE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65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CA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A5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