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3A6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32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32B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410FB4" w:rsidR="001F5B4C" w:rsidRPr="006F740C" w:rsidRDefault="00FA32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0462BF" w:rsidR="005F75C4" w:rsidRPr="0064541D" w:rsidRDefault="00FA32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99D0F" w:rsidR="0064541D" w:rsidRPr="000209F6" w:rsidRDefault="00FA32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CBF98" w:rsidR="0064541D" w:rsidRPr="000209F6" w:rsidRDefault="00FA3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FD1AD" w:rsidR="0064541D" w:rsidRPr="000209F6" w:rsidRDefault="00FA3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D8EB6" w:rsidR="0064541D" w:rsidRPr="000209F6" w:rsidRDefault="00FA3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0CFB6" w:rsidR="0064541D" w:rsidRPr="000209F6" w:rsidRDefault="00FA3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0005E" w:rsidR="0064541D" w:rsidRPr="000209F6" w:rsidRDefault="00FA3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8A90CA" w:rsidR="0064541D" w:rsidRPr="000209F6" w:rsidRDefault="00FA3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A9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D6EDB9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8CF7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A5EA7E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9CC26D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F4545E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7DAC0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3A48BD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730E0F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C574C7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7E081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EC1DC2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390C58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89EB4F" w:rsidR="0064541D" w:rsidRPr="00FA32BE" w:rsidRDefault="00FA32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2B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3B9D48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D35375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56187C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EA6E69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F144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E4399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F2B32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F05096" w:rsidR="0064541D" w:rsidRPr="00FA32BE" w:rsidRDefault="00FA32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2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8B8362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A7AF6A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80C9C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2ABE5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80CA9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7C379E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5E183F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449F7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31A6E4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3F5194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29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E3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F90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D59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06C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86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19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9B9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EEB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A04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ED8081" w:rsidR="0064541D" w:rsidRPr="0064541D" w:rsidRDefault="00FA32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FF4D9" w:rsidR="00AB6BA8" w:rsidRPr="000209F6" w:rsidRDefault="00FA3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DC6D53" w:rsidR="00AB6BA8" w:rsidRPr="000209F6" w:rsidRDefault="00FA3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662D3B" w:rsidR="00AB6BA8" w:rsidRPr="000209F6" w:rsidRDefault="00FA3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ACAC14" w:rsidR="00AB6BA8" w:rsidRPr="000209F6" w:rsidRDefault="00FA3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F407F5" w:rsidR="00AB6BA8" w:rsidRPr="000209F6" w:rsidRDefault="00FA3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74A2F" w:rsidR="00AB6BA8" w:rsidRPr="000209F6" w:rsidRDefault="00FA3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5847B1" w:rsidR="00AB6BA8" w:rsidRPr="000209F6" w:rsidRDefault="00FA3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927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48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24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942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3F649C" w:rsidR="0064541D" w:rsidRPr="00FA32BE" w:rsidRDefault="00FA32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2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57D833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251A34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AB9952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5238EC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4FD343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6F409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37A371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F2A5C4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F3B368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CB4D7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14F2CF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23999C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9C7171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31F1AE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4EA96D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34A3AD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8DB51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98AD7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36DBCF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D3308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E3557C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2A2BCC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6C2CB1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63933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898061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BAAF82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36D0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894F0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201EF2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500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704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01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046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833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88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8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52F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AC80D" w:rsidR="0064541D" w:rsidRPr="0064541D" w:rsidRDefault="00FA32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B5EC8A" w:rsidR="00AB6BA8" w:rsidRPr="000209F6" w:rsidRDefault="00FA3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0AAD34" w:rsidR="00AB6BA8" w:rsidRPr="000209F6" w:rsidRDefault="00FA3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04CFE2" w:rsidR="00AB6BA8" w:rsidRPr="000209F6" w:rsidRDefault="00FA3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13DB74" w:rsidR="00AB6BA8" w:rsidRPr="000209F6" w:rsidRDefault="00FA3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BD2ED9" w:rsidR="00AB6BA8" w:rsidRPr="000209F6" w:rsidRDefault="00FA3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CB3A6F" w:rsidR="00AB6BA8" w:rsidRPr="000209F6" w:rsidRDefault="00FA3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690998" w:rsidR="00AB6BA8" w:rsidRPr="000209F6" w:rsidRDefault="00FA3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E0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D81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40A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233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945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902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1CE18A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59E08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CAB8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E765D7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8978C5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BDBEE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0B98B0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91E3B8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7F7F1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1288CC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5F9E2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EB39E8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004B1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5312D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7A1D2D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CEF4C9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3E5578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317C1A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49FF95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599C61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AA5893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32A477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FD3B9A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D48A3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DCCC3B" w:rsidR="0064541D" w:rsidRPr="00FA32BE" w:rsidRDefault="00FA32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2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E0E35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F5AA9F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B0C8D8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FB0E86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04F4CB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46D203" w:rsidR="0064541D" w:rsidRPr="0064541D" w:rsidRDefault="00FA3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3A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84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9A8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5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42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F1915" w:rsidR="00113533" w:rsidRPr="0030502F" w:rsidRDefault="00FA32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3A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2864D" w:rsidR="00113533" w:rsidRPr="0030502F" w:rsidRDefault="00FA32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5B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4F8C4" w:rsidR="00113533" w:rsidRPr="0030502F" w:rsidRDefault="00FA32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00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1E1E9" w:rsidR="00113533" w:rsidRPr="0030502F" w:rsidRDefault="00FA32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C7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3B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2E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3C1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32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AE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51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3C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94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CD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277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